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FB415" w14:textId="77777777" w:rsidR="00D37CDD" w:rsidRDefault="002A2B9F">
      <w:pPr>
        <w:pStyle w:val="Nagwek2"/>
        <w:rPr>
          <w:rFonts w:ascii="kulturistasemibold" w:hAnsi="kulturistasemibold" w:hint="eastAsia"/>
          <w:color w:val="C5000B"/>
          <w:sz w:val="27"/>
        </w:rPr>
      </w:pPr>
      <w:r>
        <w:rPr>
          <w:rFonts w:ascii="kulturistasemibold" w:hAnsi="kulturistasemibold"/>
          <w:color w:val="C5000B"/>
          <w:sz w:val="27"/>
        </w:rPr>
        <w:t>Formularz zgłoszeniowy dla osoby deklarującej pomoc członkowi OIL w Krakowie</w:t>
      </w:r>
    </w:p>
    <w:p w14:paraId="7C0C38C1" w14:textId="77777777" w:rsidR="00D37CDD" w:rsidRDefault="002A2B9F">
      <w:pPr>
        <w:pStyle w:val="Textbody"/>
        <w:widowControl/>
        <w:spacing w:after="0" w:line="345" w:lineRule="atLeast"/>
      </w:pPr>
      <w:r>
        <w:rPr>
          <w:rStyle w:val="StrongEmphasis"/>
          <w:rFonts w:ascii="inherit" w:hAnsi="inherit"/>
          <w:color w:val="C5000B"/>
        </w:rPr>
        <w:t>I OŚWIADCZENIE ZGODY NA PRZETWARZANIE DANYCH OSOBOWYCH</w:t>
      </w:r>
      <w:r>
        <w:rPr>
          <w:rStyle w:val="StrongEmphasis"/>
          <w:rFonts w:ascii="inherit" w:hAnsi="inherit"/>
          <w:color w:val="C5000B"/>
        </w:rPr>
        <w:br/>
        <w:t>/inicjatywa pn. Wolontariat/</w:t>
      </w:r>
    </w:p>
    <w:p w14:paraId="7BEA4DFA" w14:textId="77777777" w:rsidR="00D37CDD" w:rsidRDefault="002A2B9F">
      <w:pPr>
        <w:pStyle w:val="Textbody"/>
        <w:widowControl/>
        <w:spacing w:before="150" w:after="150" w:line="345" w:lineRule="atLeast"/>
        <w:rPr>
          <w:rFonts w:ascii="kulturista, serif" w:hAnsi="kulturista, serif" w:hint="eastAsia"/>
          <w:color w:val="515B6A"/>
        </w:rPr>
      </w:pPr>
      <w:r>
        <w:rPr>
          <w:rFonts w:ascii="kulturista, serif" w:hAnsi="kulturista, serif"/>
          <w:color w:val="515B6A"/>
        </w:rPr>
        <w:t>Ja, niżej podpisany/a na podstawie art. 6 ust.1 lit. a) ogólnego rozporządzenia o ochronie danych osobowych z dnia 27 kwietnia 2016r. (Dz. Urz. UE L 119 z 04.05.2016) oraz w związku art. 5 ust. 14) ustawy z dnia 2 grudnia 2009 r. o izbach lekarskich:</w:t>
      </w:r>
    </w:p>
    <w:p w14:paraId="341E5971" w14:textId="49A283BE" w:rsidR="00D15B6F" w:rsidRPr="007908CD" w:rsidRDefault="002A2B9F" w:rsidP="007908CD">
      <w:pPr>
        <w:pStyle w:val="Textbody"/>
        <w:widowControl/>
        <w:spacing w:before="150" w:after="150" w:line="345" w:lineRule="atLeast"/>
        <w:rPr>
          <w:rFonts w:ascii="kulturista, serif" w:hAnsi="kulturista, serif" w:hint="eastAsia"/>
          <w:color w:val="515B6A"/>
        </w:rPr>
        <w:sectPr w:rsidR="00D15B6F" w:rsidRPr="007908CD">
          <w:pgSz w:w="11906" w:h="16838"/>
          <w:pgMar w:top="1134" w:right="1134" w:bottom="1134" w:left="1134" w:header="708" w:footer="708" w:gutter="0"/>
          <w:cols w:space="708"/>
        </w:sectPr>
      </w:pPr>
      <w:r>
        <w:rPr>
          <w:rFonts w:ascii="kulturista, serif" w:hAnsi="kulturista, serif"/>
          <w:color w:val="515B6A"/>
        </w:rPr>
        <w:t>Oświadczam, ż</w:t>
      </w:r>
      <w:r w:rsidR="007908CD">
        <w:rPr>
          <w:rFonts w:ascii="kulturista, serif" w:hAnsi="kulturista, serif"/>
          <w:color w:val="515B6A"/>
        </w:rPr>
        <w:t>e:</w:t>
      </w:r>
    </w:p>
    <w:p w14:paraId="1C059C52" w14:textId="77777777" w:rsidR="00D15B6F" w:rsidRDefault="00D15B6F">
      <w:pPr>
        <w:rPr>
          <w:rFonts w:cs="Mangal"/>
          <w:szCs w:val="21"/>
        </w:rPr>
        <w:sectPr w:rsidR="00D15B6F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14:paraId="1E4AB721" w14:textId="762E8DBF" w:rsidR="00D37CDD" w:rsidRDefault="00D37CDD">
      <w:pPr>
        <w:pStyle w:val="Textbody"/>
        <w:spacing w:after="0"/>
      </w:pPr>
    </w:p>
    <w:p w14:paraId="33602F73" w14:textId="77777777" w:rsidR="00D37CDD" w:rsidRDefault="002A2B9F">
      <w:pPr>
        <w:pStyle w:val="Textbody"/>
        <w:spacing w:after="300"/>
      </w:pPr>
      <w:r>
        <w:t> *zapoznałem się z inicjatywą pn. Wolontariat</w:t>
      </w:r>
    </w:p>
    <w:p w14:paraId="0C092D0A" w14:textId="77777777" w:rsidR="00D37CDD" w:rsidRDefault="002A2B9F">
      <w:pPr>
        <w:pStyle w:val="Textbody"/>
        <w:spacing w:after="300"/>
      </w:pPr>
      <w:r>
        <w:t> *wyrażam zgodę na przetwarzanie danych osobowych przez OIL w Krakowie, w zakresie: imienia i nazwiska, nr telefonu oraz adresu e-mail w celu zorganizowania pomocy dla lekarzy i ich rodzin w związku z epidemią wywołaną wirusem SARS-CoV-2, zwanej dalej „COVID-19”</w:t>
      </w:r>
    </w:p>
    <w:p w14:paraId="57119F70" w14:textId="77777777" w:rsidR="00D37CDD" w:rsidRDefault="002A2B9F">
      <w:pPr>
        <w:pStyle w:val="Textbody"/>
        <w:spacing w:after="300"/>
      </w:pPr>
      <w:r>
        <w:t> *wyrażam zgodę na przekazanie przez OIL w Krakowie moich danych osobowych w zakresie: imienia i nazwiska nr telefonu oraz adresu e-mail członkowi OIL w Krakowie w celu realizacji przedmiotowego wsparcia.</w:t>
      </w:r>
    </w:p>
    <w:p w14:paraId="5A1E7E7A" w14:textId="58579F47" w:rsidR="00D37CDD" w:rsidRDefault="002A2B9F" w:rsidP="005D5C2A">
      <w:pPr>
        <w:pStyle w:val="Textbody"/>
        <w:numPr>
          <w:ilvl w:val="0"/>
          <w:numId w:val="1"/>
        </w:numPr>
        <w:spacing w:after="180"/>
      </w:pPr>
      <w:r>
        <w:t>Imię i nazwisko osoby deklarującej pomoc:</w:t>
      </w:r>
      <w:r w:rsidR="007908CD">
        <w:t xml:space="preserve"> </w:t>
      </w:r>
    </w:p>
    <w:p w14:paraId="1CE35599" w14:textId="5DD56F27" w:rsidR="005D5C2A" w:rsidRDefault="005D5C2A" w:rsidP="005D5C2A">
      <w:pPr>
        <w:pStyle w:val="Textbody"/>
        <w:numPr>
          <w:ilvl w:val="0"/>
          <w:numId w:val="1"/>
        </w:numPr>
        <w:spacing w:after="180"/>
      </w:pPr>
      <w:r>
        <w:t>Numer telefonu: </w:t>
      </w:r>
    </w:p>
    <w:p w14:paraId="60161BDC" w14:textId="6177F6D1" w:rsidR="005D5C2A" w:rsidRDefault="005D5C2A" w:rsidP="005D5C2A">
      <w:pPr>
        <w:pStyle w:val="Textbody"/>
        <w:numPr>
          <w:ilvl w:val="0"/>
          <w:numId w:val="1"/>
        </w:numPr>
        <w:spacing w:after="180"/>
      </w:pPr>
      <w:r>
        <w:t>Adres e-mail: </w:t>
      </w:r>
    </w:p>
    <w:p w14:paraId="52448C29" w14:textId="060093E2" w:rsidR="005D5C2A" w:rsidRDefault="005D5C2A" w:rsidP="005D5C2A">
      <w:pPr>
        <w:pStyle w:val="Textbody"/>
        <w:numPr>
          <w:ilvl w:val="0"/>
          <w:numId w:val="1"/>
        </w:numPr>
        <w:spacing w:after="180"/>
      </w:pPr>
      <w:r>
        <w:t>Miejscowość/dzielnica, w której deklarowana jest pomoc:</w:t>
      </w:r>
    </w:p>
    <w:p w14:paraId="5F35F906" w14:textId="4B821463" w:rsidR="005D5C2A" w:rsidRDefault="005D5C2A" w:rsidP="005D5C2A">
      <w:pPr>
        <w:pStyle w:val="Textbody"/>
        <w:numPr>
          <w:ilvl w:val="0"/>
          <w:numId w:val="1"/>
        </w:numPr>
        <w:spacing w:after="180"/>
      </w:pPr>
      <w:r>
        <w:t>zrobienie zakupów TAK/NIE</w:t>
      </w:r>
      <w:r>
        <w:t>:</w:t>
      </w:r>
    </w:p>
    <w:p w14:paraId="448C3338" w14:textId="5854E531" w:rsidR="005D5C2A" w:rsidRDefault="005D5C2A" w:rsidP="005D5C2A">
      <w:pPr>
        <w:pStyle w:val="Textbody"/>
        <w:numPr>
          <w:ilvl w:val="0"/>
          <w:numId w:val="1"/>
        </w:numPr>
        <w:spacing w:after="180"/>
      </w:pPr>
      <w:r>
        <w:t>opieka nad dziećmi i pomoc w lekcjach TAK/NIE</w:t>
      </w:r>
      <w:r>
        <w:t>:</w:t>
      </w:r>
    </w:p>
    <w:p w14:paraId="19A87B26" w14:textId="4BE970BA" w:rsidR="005D5C2A" w:rsidRDefault="005D5C2A" w:rsidP="005D5C2A">
      <w:pPr>
        <w:pStyle w:val="Textbody"/>
        <w:numPr>
          <w:ilvl w:val="0"/>
          <w:numId w:val="1"/>
        </w:numPr>
        <w:spacing w:after="180"/>
      </w:pPr>
      <w:r>
        <w:t>opieka nad zwierzętami TAK/NIE</w:t>
      </w:r>
      <w:r>
        <w:t>:</w:t>
      </w:r>
    </w:p>
    <w:p w14:paraId="1DEF2712" w14:textId="559666F0" w:rsidR="005D5C2A" w:rsidRDefault="005D5C2A" w:rsidP="005D5C2A">
      <w:pPr>
        <w:pStyle w:val="Textbody"/>
        <w:numPr>
          <w:ilvl w:val="0"/>
          <w:numId w:val="1"/>
        </w:numPr>
        <w:spacing w:after="180"/>
      </w:pPr>
      <w:r>
        <w:t>pomoc przy dystrybucji środków ochronnych dla lekarzy TAK/NIE</w:t>
      </w:r>
      <w:r>
        <w:t>:</w:t>
      </w:r>
    </w:p>
    <w:p w14:paraId="16987102" w14:textId="05F7D717" w:rsidR="00D37CDD" w:rsidRDefault="005D5C2A" w:rsidP="005D5C2A">
      <w:pPr>
        <w:pStyle w:val="Textbody"/>
        <w:numPr>
          <w:ilvl w:val="0"/>
          <w:numId w:val="1"/>
        </w:numPr>
        <w:spacing w:after="180"/>
      </w:pPr>
      <w:r>
        <w:t>Inne: (opis)</w:t>
      </w:r>
      <w:r>
        <w:t>:</w:t>
      </w:r>
      <w:bookmarkStart w:id="0" w:name="_GoBack"/>
      <w:bookmarkEnd w:id="0"/>
    </w:p>
    <w:p w14:paraId="713409E7" w14:textId="77777777" w:rsidR="00D37CDD" w:rsidRDefault="002A2B9F">
      <w:pPr>
        <w:pStyle w:val="Textbody"/>
        <w:spacing w:after="300"/>
      </w:pPr>
      <w:r>
        <w:t xml:space="preserve"> *Informacja dotycząca zasad przetwarzania danych osobowych: wypełniając obowiązek wynikający z art. 13ust. 1i2 ogólnego rozporządzenia o ochronie danych osobowych z dnia 27 kwietnia 2016r.(Dz. Urz. UE L 119 z 04.05.2016) informujemy, że: Administratorem Pani/Pana danych osobowych jest Okręgowa Izba Lekarska w Krakowie, z siedzibą przy ul. Krupniczej 11, A 31-123 Kraków, tel. kontaktowy: 12 619 17 13,e-mail: a.chuchmacz@hipokrates.org Pani/Pana dane osobowe przetwarzane będą na podstawie Art. 6 ust. 1 lit. a) RODO* w związku z organizowaniem pomocy dla lekarzy i ich rodzin w związku z epidemią wywołaną wirusem SARS-CoV-2, zwanej dalej „COVID-19”. Podanie danych osobowych jest dobrowolne, ale niezbędne do zorganizowania przedmiotowej pomocy. Administrator udostępnia dane osobowe gdy taki obowiązek wynika z przepisów obowiązującego prawa. Pani/Pana dane osobowe mogą być powierzane podmiotom przetwarzającym, realizującym zadania na polecenie i w imieniu Administratora, na podstawie zawartych umów powierzenia przetwarzania danych osobowych, w celu świadczenia określonych usług, np. prawnych i doradczych. Pani/Pana dane osobowe nie będą przekazywane odbiorcom w państwach trzecich oraz organizacjom międzynarodowym oraz nie </w:t>
      </w:r>
      <w:r>
        <w:lastRenderedPageBreak/>
        <w:t>będą przetwarzane w sposób zautomatyzowany, w tym również w formie profilowania. Dane będą przechowywane nie dłużej niż jest to niezbędne do osiągnięcia celów. W każdej chwili może Pan/Pani wycofać zgodę przesyłając informację na adres e-mail a.chuchmacz@hipokrates.org Przysługuje Pani/Panu prawo dostępu do treści jej danych, ich sprostowania, usunięcia lub ograniczenia przetwarzania lub wniesienia sprzeciwu wobec przetwarzania, a także ich przenoszenia, granicach określonych prawem. Przysługuje Pani/Panu prawo wniesienia skargi do organu nadzorczego, jeżeli przetwarzanie danych osobowych narusza obowiązujące przepisy prawa.</w:t>
      </w:r>
    </w:p>
    <w:p w14:paraId="746CDB40" w14:textId="77777777" w:rsidR="00D37CDD" w:rsidRDefault="00D37CDD">
      <w:pPr>
        <w:pStyle w:val="Standard"/>
      </w:pPr>
    </w:p>
    <w:sectPr w:rsidR="00D37CDD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AF8BC" w14:textId="77777777" w:rsidR="00082248" w:rsidRDefault="00082248">
      <w:r>
        <w:separator/>
      </w:r>
    </w:p>
  </w:endnote>
  <w:endnote w:type="continuationSeparator" w:id="0">
    <w:p w14:paraId="0AFFDF84" w14:textId="77777777" w:rsidR="00082248" w:rsidRDefault="00082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kulturistasemibold">
    <w:altName w:val="Calibri"/>
    <w:charset w:val="00"/>
    <w:family w:val="auto"/>
    <w:pitch w:val="default"/>
  </w:font>
  <w:font w:name="inherit">
    <w:altName w:val="Calibri"/>
    <w:charset w:val="00"/>
    <w:family w:val="auto"/>
    <w:pitch w:val="default"/>
  </w:font>
  <w:font w:name="kulturista, serif">
    <w:altName w:val="Calibri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B0821" w14:textId="77777777" w:rsidR="00082248" w:rsidRDefault="00082248">
      <w:r>
        <w:rPr>
          <w:color w:val="000000"/>
        </w:rPr>
        <w:separator/>
      </w:r>
    </w:p>
  </w:footnote>
  <w:footnote w:type="continuationSeparator" w:id="0">
    <w:p w14:paraId="551CB8B3" w14:textId="77777777" w:rsidR="00082248" w:rsidRDefault="00082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1C3F81"/>
    <w:multiLevelType w:val="hybridMultilevel"/>
    <w:tmpl w:val="C542F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CDD"/>
    <w:rsid w:val="00082248"/>
    <w:rsid w:val="00232420"/>
    <w:rsid w:val="002A2B9F"/>
    <w:rsid w:val="005D5C2A"/>
    <w:rsid w:val="00677744"/>
    <w:rsid w:val="00686BF6"/>
    <w:rsid w:val="007908CD"/>
    <w:rsid w:val="00D15B6F"/>
    <w:rsid w:val="00D3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BA26"/>
  <w15:docId w15:val="{C4D76D2A-3671-4E12-8F3C-3F898E7A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Heading"/>
    <w:next w:val="Textbody"/>
    <w:uiPriority w:val="9"/>
    <w:unhideWhenUsed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447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3</cp:revision>
  <dcterms:created xsi:type="dcterms:W3CDTF">2020-04-08T10:08:00Z</dcterms:created>
  <dcterms:modified xsi:type="dcterms:W3CDTF">2020-04-08T10:16:00Z</dcterms:modified>
</cp:coreProperties>
</file>