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A" w:rsidRPr="00010433" w:rsidRDefault="003B456A" w:rsidP="003B456A">
      <w:pPr>
        <w:rPr>
          <w:rFonts w:ascii="Calibri" w:hAnsi="Calibri"/>
          <w:sz w:val="20"/>
          <w:szCs w:val="20"/>
        </w:rPr>
      </w:pPr>
      <w:r w:rsidRPr="00010433">
        <w:rPr>
          <w:rFonts w:ascii="Calibri" w:hAnsi="Calibri"/>
        </w:rPr>
        <w:fldChar w:fldCharType="begin"/>
      </w:r>
      <w:r w:rsidRPr="00010433">
        <w:rPr>
          <w:rFonts w:ascii="Calibri" w:hAnsi="Calibri"/>
        </w:rPr>
        <w:instrText xml:space="preserve"> LINK Excel.Sheet.8 "Zeszyt1" "Arkusz1!W1K1:W9K8" \a \f 4 \h  \* MERGEFORMAT </w:instrText>
      </w:r>
      <w:r w:rsidRPr="00010433">
        <w:rPr>
          <w:rFonts w:ascii="Calibri" w:hAnsi="Calibri"/>
        </w:rPr>
        <w:fldChar w:fldCharType="separate"/>
      </w: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958"/>
        <w:gridCol w:w="4110"/>
        <w:gridCol w:w="3544"/>
        <w:gridCol w:w="3686"/>
      </w:tblGrid>
      <w:tr w:rsidR="003B456A" w:rsidRPr="00010433" w:rsidTr="006A2F60">
        <w:trPr>
          <w:trHeight w:val="66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433" w:rsidRPr="009A08DA" w:rsidRDefault="009A08DA" w:rsidP="00501450">
            <w:pPr>
              <w:jc w:val="center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9A08DA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REJESTR </w:t>
            </w:r>
          </w:p>
          <w:p w:rsidR="003B456A" w:rsidRPr="00010433" w:rsidRDefault="00010433" w:rsidP="0050145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A08DA">
              <w:rPr>
                <w:rFonts w:ascii="Calibri" w:hAnsi="Calibri"/>
                <w:b/>
                <w:szCs w:val="19"/>
              </w:rPr>
              <w:t>wszystkich kategorii czynności przetwarzania dokonywanych przez pracowników w imieniu</w:t>
            </w:r>
            <w:r w:rsidRPr="009A08DA">
              <w:rPr>
                <w:rFonts w:ascii="Calibri" w:hAnsi="Calibri"/>
                <w:b/>
                <w:szCs w:val="19"/>
              </w:rPr>
              <w:t xml:space="preserve"> PL</w:t>
            </w:r>
          </w:p>
        </w:tc>
      </w:tr>
      <w:tr w:rsidR="009A08DA" w:rsidRPr="00FC2E23" w:rsidTr="006A2F60">
        <w:trPr>
          <w:trHeight w:val="149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08DA" w:rsidRPr="00FC2E23" w:rsidRDefault="009A08DA" w:rsidP="009A08D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08DA" w:rsidRPr="00FC2E23" w:rsidRDefault="00FC2E23" w:rsidP="00FC2E2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C2E23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9A08DA" w:rsidRPr="00FC2E23">
              <w:rPr>
                <w:rFonts w:ascii="Calibri" w:hAnsi="Calibri"/>
                <w:b/>
                <w:sz w:val="20"/>
                <w:szCs w:val="20"/>
              </w:rPr>
              <w:t xml:space="preserve">mię i nazwisko oraz dane kontaktowe </w:t>
            </w:r>
            <w:r w:rsidR="009A08DA" w:rsidRPr="00FC2E23">
              <w:rPr>
                <w:rFonts w:ascii="Calibri" w:hAnsi="Calibri"/>
                <w:b/>
                <w:sz w:val="20"/>
                <w:szCs w:val="20"/>
              </w:rPr>
              <w:t>pracownika</w:t>
            </w:r>
            <w:r w:rsidRPr="00FC2E23">
              <w:rPr>
                <w:rFonts w:ascii="Calibri" w:hAnsi="Calibri"/>
                <w:b/>
                <w:sz w:val="20"/>
                <w:szCs w:val="20"/>
              </w:rPr>
              <w:t xml:space="preserve"> PL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DA" w:rsidRPr="00FC2E23" w:rsidRDefault="009A08DA" w:rsidP="009624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B456A" w:rsidRPr="00FC2E23" w:rsidTr="006A2F60">
        <w:trPr>
          <w:trHeight w:val="56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456A" w:rsidRPr="00FC2E23" w:rsidRDefault="003B456A" w:rsidP="009A332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456A" w:rsidRPr="00FC2E23" w:rsidRDefault="003B456A" w:rsidP="005014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C2E2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Inspektor ochrony danych </w:t>
            </w:r>
            <w:r w:rsidR="00FC2E23" w:rsidRPr="00FC2E23">
              <w:rPr>
                <w:rFonts w:ascii="Calibri" w:hAnsi="Calibri"/>
                <w:b/>
                <w:color w:val="000000"/>
                <w:sz w:val="20"/>
                <w:szCs w:val="20"/>
              </w:rPr>
              <w:t>(IOD)</w:t>
            </w:r>
          </w:p>
          <w:p w:rsidR="009A08DA" w:rsidRPr="00295D1F" w:rsidRDefault="009A08DA" w:rsidP="00501450">
            <w:pPr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95D1F">
              <w:rPr>
                <w:rFonts w:ascii="Calibri" w:hAnsi="Calibri"/>
                <w:i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FC2E23" w:rsidRDefault="003B456A" w:rsidP="0096240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6A2F60" w:rsidRPr="00FC2E23" w:rsidTr="006A2F60">
        <w:trPr>
          <w:trHeight w:val="124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456A" w:rsidRPr="009A3323" w:rsidRDefault="003B456A" w:rsidP="0050145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456A" w:rsidRPr="009A3323" w:rsidRDefault="00FC2E23" w:rsidP="0050145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3323">
              <w:rPr>
                <w:rFonts w:ascii="Calibri" w:hAnsi="Calibri"/>
                <w:b/>
                <w:color w:val="000000"/>
                <w:sz w:val="20"/>
                <w:szCs w:val="20"/>
              </w:rPr>
              <w:t>Administrator danych (PL)</w:t>
            </w:r>
            <w:r w:rsidR="003B456A" w:rsidRPr="009A332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456A" w:rsidRPr="009A3323" w:rsidRDefault="003B456A" w:rsidP="00FC2E2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3323">
              <w:rPr>
                <w:rFonts w:ascii="Calibri" w:hAnsi="Calibri"/>
                <w:b/>
                <w:sz w:val="20"/>
                <w:szCs w:val="20"/>
              </w:rPr>
              <w:t xml:space="preserve">Kategorie </w:t>
            </w:r>
            <w:r w:rsidR="00177408" w:rsidRPr="009A3323">
              <w:rPr>
                <w:rFonts w:ascii="Calibri" w:hAnsi="Calibri"/>
                <w:b/>
                <w:sz w:val="20"/>
                <w:szCs w:val="20"/>
              </w:rPr>
              <w:t>czynności przetwarzania,</w:t>
            </w:r>
            <w:r w:rsidRPr="009A3323">
              <w:rPr>
                <w:rFonts w:ascii="Calibri" w:hAnsi="Calibri"/>
                <w:b/>
                <w:sz w:val="20"/>
                <w:szCs w:val="20"/>
              </w:rPr>
              <w:t xml:space="preserve"> dokonywanych w imieniu </w:t>
            </w:r>
            <w:r w:rsidR="00FC2E23" w:rsidRPr="009A3323">
              <w:rPr>
                <w:rFonts w:ascii="Calibri" w:hAnsi="Calibri"/>
                <w:b/>
                <w:sz w:val="20"/>
                <w:szCs w:val="20"/>
              </w:rPr>
              <w:t>PL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456A" w:rsidRPr="009A3323" w:rsidRDefault="00177408" w:rsidP="001774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3323">
              <w:rPr>
                <w:rFonts w:ascii="Calibri" w:hAnsi="Calibri"/>
                <w:b/>
                <w:sz w:val="20"/>
                <w:szCs w:val="20"/>
              </w:rPr>
              <w:t>Przekazanie danych osobowych</w:t>
            </w:r>
            <w:r w:rsidR="003B456A" w:rsidRPr="009A3323">
              <w:rPr>
                <w:rFonts w:ascii="Calibri" w:hAnsi="Calibri"/>
                <w:b/>
                <w:sz w:val="20"/>
                <w:szCs w:val="20"/>
              </w:rPr>
              <w:t xml:space="preserve"> do państwa trzeciego lub organizacji międzynarodowej, w tym nazwa tego państwa trzeciego </w:t>
            </w:r>
            <w:r w:rsidRPr="009A3323">
              <w:rPr>
                <w:rFonts w:ascii="Calibri" w:hAnsi="Calibri"/>
                <w:b/>
                <w:sz w:val="20"/>
                <w:szCs w:val="20"/>
              </w:rPr>
              <w:t>lub organizacji międzynarodowej</w:t>
            </w:r>
          </w:p>
          <w:p w:rsidR="00177408" w:rsidRPr="009A3323" w:rsidRDefault="00177408" w:rsidP="00177408">
            <w:pPr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9A3323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456A" w:rsidRDefault="003B456A" w:rsidP="0050145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A3323">
              <w:rPr>
                <w:rFonts w:ascii="Calibri" w:hAnsi="Calibri"/>
                <w:b/>
                <w:sz w:val="20"/>
                <w:szCs w:val="20"/>
              </w:rPr>
              <w:t>Ogólny opis technicznych i organizacyjnych środków bezpieczeństwa</w:t>
            </w:r>
            <w:r w:rsidRPr="00FC2E2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202151" w:rsidRPr="00FC2E23" w:rsidRDefault="00202151" w:rsidP="0050145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6A2F60" w:rsidRPr="00010433" w:rsidTr="006A2F60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  <w:r w:rsidR="009A3323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043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1043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202151" w:rsidRDefault="00202151" w:rsidP="004C4FD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202151">
              <w:rPr>
                <w:rFonts w:ascii="Calibri" w:hAnsi="Calibri"/>
                <w:color w:val="000000"/>
                <w:sz w:val="20"/>
                <w:szCs w:val="20"/>
              </w:rPr>
              <w:t xml:space="preserve">pisane w polityce </w:t>
            </w:r>
            <w:r w:rsidRPr="00202151">
              <w:rPr>
                <w:rFonts w:ascii="Calibri" w:hAnsi="Calibri"/>
                <w:sz w:val="20"/>
              </w:rPr>
              <w:t>bezpieczeństwa danych osobowych</w:t>
            </w:r>
            <w:r>
              <w:rPr>
                <w:rFonts w:ascii="Calibri" w:hAnsi="Calibri"/>
                <w:sz w:val="20"/>
              </w:rPr>
              <w:t xml:space="preserve"> PL</w:t>
            </w:r>
            <w:r w:rsidR="004C4FDF">
              <w:rPr>
                <w:rFonts w:ascii="Calibri" w:hAnsi="Calibri"/>
                <w:sz w:val="20"/>
              </w:rPr>
              <w:t xml:space="preserve"> i załącznikach do tej Polityki</w:t>
            </w:r>
          </w:p>
        </w:tc>
      </w:tr>
      <w:tr w:rsidR="006A2F60" w:rsidRPr="00010433" w:rsidTr="006A2F60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  <w:r w:rsidR="009A3323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9C1AEB" w:rsidP="0050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202151">
              <w:rPr>
                <w:rFonts w:ascii="Calibri" w:hAnsi="Calibri"/>
                <w:color w:val="000000"/>
                <w:sz w:val="20"/>
                <w:szCs w:val="20"/>
              </w:rPr>
              <w:t xml:space="preserve">pisane w polityce </w:t>
            </w:r>
            <w:r w:rsidRPr="00202151">
              <w:rPr>
                <w:rFonts w:ascii="Calibri" w:hAnsi="Calibri"/>
                <w:sz w:val="20"/>
              </w:rPr>
              <w:t>bezpieczeństwa danych osobowych</w:t>
            </w:r>
            <w:r>
              <w:rPr>
                <w:rFonts w:ascii="Calibri" w:hAnsi="Calibri"/>
                <w:sz w:val="20"/>
              </w:rPr>
              <w:t xml:space="preserve"> PL i załącznikach do tej Polityki</w:t>
            </w:r>
          </w:p>
        </w:tc>
      </w:tr>
      <w:tr w:rsidR="006A2F60" w:rsidRPr="00010433" w:rsidTr="006A2F60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  <w:r w:rsidR="009A3323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3B456A" w:rsidP="00501450">
            <w:pPr>
              <w:rPr>
                <w:rFonts w:ascii="Calibri" w:hAnsi="Calibri"/>
                <w:color w:val="000000"/>
              </w:rPr>
            </w:pPr>
            <w:r w:rsidRPr="0001043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6A" w:rsidRPr="00010433" w:rsidRDefault="009C1AEB" w:rsidP="00501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202151">
              <w:rPr>
                <w:rFonts w:ascii="Calibri" w:hAnsi="Calibri"/>
                <w:color w:val="000000"/>
                <w:sz w:val="20"/>
                <w:szCs w:val="20"/>
              </w:rPr>
              <w:t xml:space="preserve">pisane w polityce </w:t>
            </w:r>
            <w:r w:rsidRPr="00202151">
              <w:rPr>
                <w:rFonts w:ascii="Calibri" w:hAnsi="Calibri"/>
                <w:sz w:val="20"/>
              </w:rPr>
              <w:t>bezpieczeństwa danych osobowych</w:t>
            </w:r>
            <w:r>
              <w:rPr>
                <w:rFonts w:ascii="Calibri" w:hAnsi="Calibri"/>
                <w:sz w:val="20"/>
              </w:rPr>
              <w:t xml:space="preserve"> PL i załącznikach do tej Polityki</w:t>
            </w:r>
          </w:p>
        </w:tc>
      </w:tr>
    </w:tbl>
    <w:p w:rsidR="003B456A" w:rsidRPr="00010433" w:rsidRDefault="003B456A" w:rsidP="003B456A">
      <w:pPr>
        <w:rPr>
          <w:rFonts w:ascii="Calibri" w:hAnsi="Calibri"/>
        </w:rPr>
      </w:pPr>
      <w:r w:rsidRPr="00010433">
        <w:rPr>
          <w:rFonts w:ascii="Calibri" w:hAnsi="Calibri"/>
        </w:rPr>
        <w:fldChar w:fldCharType="end"/>
      </w:r>
    </w:p>
    <w:p w:rsidR="007145D2" w:rsidRPr="00010433" w:rsidRDefault="007145D2" w:rsidP="003B456A">
      <w:pPr>
        <w:rPr>
          <w:rFonts w:ascii="Calibri" w:hAnsi="Calibri"/>
        </w:rPr>
      </w:pPr>
    </w:p>
    <w:sectPr w:rsidR="007145D2" w:rsidRPr="00010433" w:rsidSect="0097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C8" w:rsidRDefault="00DE64C8" w:rsidP="003B456A">
      <w:pPr>
        <w:spacing w:after="0" w:line="240" w:lineRule="auto"/>
      </w:pPr>
      <w:r>
        <w:separator/>
      </w:r>
    </w:p>
  </w:endnote>
  <w:endnote w:type="continuationSeparator" w:id="0">
    <w:p w:rsidR="00DE64C8" w:rsidRDefault="00DE64C8" w:rsidP="003B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6F" w:rsidRDefault="003B2D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6F" w:rsidRDefault="003B2D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6F" w:rsidRDefault="003B2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C8" w:rsidRDefault="00DE64C8" w:rsidP="003B456A">
      <w:pPr>
        <w:spacing w:after="0" w:line="240" w:lineRule="auto"/>
      </w:pPr>
      <w:r>
        <w:separator/>
      </w:r>
    </w:p>
  </w:footnote>
  <w:footnote w:type="continuationSeparator" w:id="0">
    <w:p w:rsidR="00DE64C8" w:rsidRDefault="00DE64C8" w:rsidP="003B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6F" w:rsidRDefault="003B2D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b/>
        <w:i/>
        <w:sz w:val="20"/>
      </w:rPr>
      <w:alias w:val="Tytuł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26FA" w:rsidRDefault="003B2D6F" w:rsidP="000A26FA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/>
            <w:b/>
            <w:i/>
            <w:sz w:val="20"/>
          </w:rPr>
          <w:t xml:space="preserve">Załącznik nr 5 </w:t>
        </w:r>
        <w:r w:rsidRPr="004836B1">
          <w:rPr>
            <w:rFonts w:ascii="Calibri" w:hAnsi="Calibri"/>
            <w:b/>
            <w:i/>
            <w:sz w:val="20"/>
          </w:rPr>
          <w:t>do Polityki bezpieczeństwa danych osobowych w …………………………………………………………………</w:t>
        </w:r>
      </w:p>
    </w:sdtContent>
  </w:sdt>
  <w:p w:rsidR="000A26FA" w:rsidRDefault="00DE64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6F" w:rsidRDefault="003B2D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6A"/>
    <w:rsid w:val="00010433"/>
    <w:rsid w:val="0010038A"/>
    <w:rsid w:val="00177408"/>
    <w:rsid w:val="00202151"/>
    <w:rsid w:val="00295D1F"/>
    <w:rsid w:val="003B2D6F"/>
    <w:rsid w:val="003B456A"/>
    <w:rsid w:val="004C4FDF"/>
    <w:rsid w:val="006A2F60"/>
    <w:rsid w:val="007145D2"/>
    <w:rsid w:val="00962400"/>
    <w:rsid w:val="009A08DA"/>
    <w:rsid w:val="009A3323"/>
    <w:rsid w:val="009C1AEB"/>
    <w:rsid w:val="00AF28A3"/>
    <w:rsid w:val="00DE6228"/>
    <w:rsid w:val="00DE64C8"/>
    <w:rsid w:val="00F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6A"/>
  </w:style>
  <w:style w:type="paragraph" w:styleId="Stopka">
    <w:name w:val="footer"/>
    <w:basedOn w:val="Normalny"/>
    <w:link w:val="StopkaZnak"/>
    <w:uiPriority w:val="99"/>
    <w:unhideWhenUsed/>
    <w:rsid w:val="003B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6A"/>
  </w:style>
  <w:style w:type="paragraph" w:styleId="Tekstdymka">
    <w:name w:val="Balloon Text"/>
    <w:basedOn w:val="Normalny"/>
    <w:link w:val="TekstdymkaZnak"/>
    <w:uiPriority w:val="99"/>
    <w:semiHidden/>
    <w:unhideWhenUsed/>
    <w:rsid w:val="003B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B4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6A"/>
  </w:style>
  <w:style w:type="paragraph" w:styleId="Stopka">
    <w:name w:val="footer"/>
    <w:basedOn w:val="Normalny"/>
    <w:link w:val="StopkaZnak"/>
    <w:uiPriority w:val="99"/>
    <w:unhideWhenUsed/>
    <w:rsid w:val="003B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6A"/>
  </w:style>
  <w:style w:type="paragraph" w:styleId="Tekstdymka">
    <w:name w:val="Balloon Text"/>
    <w:basedOn w:val="Normalny"/>
    <w:link w:val="TekstdymkaZnak"/>
    <w:uiPriority w:val="99"/>
    <w:semiHidden/>
    <w:unhideWhenUsed/>
    <w:rsid w:val="003B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B4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Polityki bezpieczeństwa danych osobowych w …………………………………………………………………</dc:title>
  <dc:creator>OIL w Krakowie</dc:creator>
  <dcterms:created xsi:type="dcterms:W3CDTF">2018-04-11T12:13:00Z</dcterms:created>
  <dcterms:modified xsi:type="dcterms:W3CDTF">2018-04-11T12:27:00Z</dcterms:modified>
</cp:coreProperties>
</file>