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61A4" w14:textId="77777777" w:rsidR="00971C31" w:rsidRPr="00FB48E4" w:rsidRDefault="00971C31" w:rsidP="006553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FB48E4">
        <w:rPr>
          <w:rFonts w:ascii="Times New Roman" w:hAnsi="Times New Roman"/>
          <w:sz w:val="24"/>
        </w:rPr>
        <w:t>Formularz zgłoszeniowy:</w:t>
      </w:r>
    </w:p>
    <w:p w14:paraId="56DCC2EB" w14:textId="77777777" w:rsidR="00971C31" w:rsidRPr="00061BFC" w:rsidRDefault="00712055" w:rsidP="0065531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712055">
        <w:rPr>
          <w:rFonts w:ascii="Times New Roman" w:hAnsi="Times New Roman"/>
          <w:b/>
          <w:bCs/>
          <w:i/>
          <w:iCs/>
          <w:sz w:val="32"/>
          <w:szCs w:val="28"/>
        </w:rPr>
        <w:t>Epidemie chorób zakaźnych oraz ich zwalczanie w lecznictwie europejskim: poglądy na etiologię oraz sposoby leczenia i profilaktyki</w:t>
      </w:r>
      <w:r w:rsidR="0053519D">
        <w:rPr>
          <w:rFonts w:ascii="Times New Roman" w:hAnsi="Times New Roman"/>
          <w:b/>
          <w:bCs/>
          <w:i/>
          <w:iCs/>
          <w:sz w:val="32"/>
          <w:szCs w:val="28"/>
        </w:rPr>
        <w:t>?</w:t>
      </w:r>
    </w:p>
    <w:p w14:paraId="6E2E9267" w14:textId="77777777" w:rsidR="00971C31" w:rsidRPr="00061BFC" w:rsidRDefault="00242892" w:rsidP="0065531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4"/>
        </w:rPr>
        <w:t>27 listopada</w:t>
      </w:r>
      <w:r w:rsidR="00971C31" w:rsidRPr="00061BFC">
        <w:rPr>
          <w:rFonts w:ascii="Times New Roman" w:hAnsi="Times New Roman"/>
          <w:b/>
          <w:iCs/>
          <w:color w:val="000000"/>
          <w:sz w:val="28"/>
          <w:szCs w:val="24"/>
        </w:rPr>
        <w:t xml:space="preserve"> </w:t>
      </w:r>
      <w:r w:rsidR="007D1B99">
        <w:rPr>
          <w:rFonts w:ascii="Times New Roman" w:hAnsi="Times New Roman"/>
          <w:b/>
          <w:iCs/>
          <w:sz w:val="28"/>
          <w:szCs w:val="24"/>
        </w:rPr>
        <w:t>202</w:t>
      </w:r>
      <w:r>
        <w:rPr>
          <w:rFonts w:ascii="Times New Roman" w:hAnsi="Times New Roman"/>
          <w:b/>
          <w:iCs/>
          <w:sz w:val="28"/>
          <w:szCs w:val="24"/>
        </w:rPr>
        <w:t>1</w:t>
      </w:r>
      <w:r w:rsidR="00971C31" w:rsidRPr="00061BFC">
        <w:rPr>
          <w:rFonts w:ascii="Times New Roman" w:hAnsi="Times New Roman"/>
          <w:b/>
          <w:iCs/>
          <w:sz w:val="28"/>
          <w:szCs w:val="24"/>
        </w:rPr>
        <w:t xml:space="preserve"> r.</w:t>
      </w:r>
    </w:p>
    <w:p w14:paraId="0BB35BE1" w14:textId="77777777" w:rsidR="00971C31" w:rsidRPr="00061BFC" w:rsidRDefault="00971C31" w:rsidP="0065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 xml:space="preserve">Instytut Historyczny, </w:t>
      </w:r>
    </w:p>
    <w:p w14:paraId="7AD86DEC" w14:textId="77777777"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Wydział Nauk Historycznych i Pedagogicznych Uniwersytetu Wrocławskiego</w:t>
      </w:r>
    </w:p>
    <w:p w14:paraId="5BFDF6DC" w14:textId="77777777"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ul. Szewska 49, 50-139 Wrocław</w:t>
      </w:r>
    </w:p>
    <w:p w14:paraId="38F44724" w14:textId="77777777" w:rsidR="00971C31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E59F52A" w14:textId="77777777" w:rsidR="00971C31" w:rsidRPr="0064249B" w:rsidRDefault="00971C31" w:rsidP="00A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249B">
        <w:rPr>
          <w:rFonts w:ascii="Times New Roman" w:hAnsi="Times New Roman"/>
        </w:rPr>
        <w:t xml:space="preserve">Uprzejmie proszę o potwierdzenie chęci uczestnictwa w konferencji i przesłanie </w:t>
      </w:r>
      <w:r w:rsidR="00061BFC" w:rsidRPr="0064249B">
        <w:rPr>
          <w:rFonts w:ascii="Times New Roman" w:hAnsi="Times New Roman"/>
        </w:rPr>
        <w:t>wypełnionego formularza na adres e-mail:</w:t>
      </w:r>
      <w:r w:rsidR="00AC4899" w:rsidRPr="0064249B">
        <w:rPr>
          <w:rFonts w:ascii="Times New Roman" w:hAnsi="Times New Roman"/>
        </w:rPr>
        <w:t xml:space="preserve"> jakub.weglorz@</w:t>
      </w:r>
      <w:r w:rsidR="003D4444">
        <w:rPr>
          <w:rFonts w:ascii="Times New Roman" w:hAnsi="Times New Roman"/>
        </w:rPr>
        <w:t>uwr.edu.pl</w:t>
      </w:r>
      <w:r w:rsidR="00AC4899" w:rsidRPr="0064249B">
        <w:rPr>
          <w:rFonts w:ascii="Times New Roman" w:hAnsi="Times New Roman"/>
        </w:rPr>
        <w:t xml:space="preserve"> w terminie </w:t>
      </w:r>
      <w:r w:rsidRPr="0064249B">
        <w:rPr>
          <w:rFonts w:ascii="Times New Roman" w:hAnsi="Times New Roman"/>
        </w:rPr>
        <w:t xml:space="preserve">do </w:t>
      </w:r>
      <w:r w:rsidR="00242892">
        <w:rPr>
          <w:rFonts w:ascii="Times New Roman" w:hAnsi="Times New Roman"/>
        </w:rPr>
        <w:t>16</w:t>
      </w:r>
      <w:r w:rsidR="007D1B99">
        <w:rPr>
          <w:rFonts w:ascii="Times New Roman" w:hAnsi="Times New Roman"/>
        </w:rPr>
        <w:t xml:space="preserve"> października</w:t>
      </w:r>
      <w:r w:rsidRPr="0064249B">
        <w:rPr>
          <w:rFonts w:ascii="Times New Roman" w:hAnsi="Times New Roman"/>
        </w:rPr>
        <w:t xml:space="preserve"> 20</w:t>
      </w:r>
      <w:r w:rsidR="007D1B99">
        <w:rPr>
          <w:rFonts w:ascii="Times New Roman" w:hAnsi="Times New Roman"/>
        </w:rPr>
        <w:t>2</w:t>
      </w:r>
      <w:r w:rsidR="00242892">
        <w:rPr>
          <w:rFonts w:ascii="Times New Roman" w:hAnsi="Times New Roman"/>
        </w:rPr>
        <w:t>1</w:t>
      </w:r>
      <w:r w:rsidR="007D1B99">
        <w:rPr>
          <w:rFonts w:ascii="Times New Roman" w:hAnsi="Times New Roman"/>
        </w:rPr>
        <w:t xml:space="preserve"> r</w:t>
      </w:r>
      <w:r w:rsidRPr="0064249B">
        <w:rPr>
          <w:rFonts w:ascii="Times New Roman" w:hAnsi="Times New Roman"/>
        </w:rPr>
        <w:t>.</w:t>
      </w:r>
    </w:p>
    <w:p w14:paraId="2C1F11DE" w14:textId="77777777"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3EFD41AC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Imię: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14CD3D07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Nazwisko: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20AAEB58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Stopień naukowy: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5813527A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Afiliacja: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78500568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 xml:space="preserve">Adres do korespondencji: </w:t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30EC66FC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7837A34A" w14:textId="77777777" w:rsidR="00971C31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Adres e-mail: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0980549C" w14:textId="77777777" w:rsidR="00F40342" w:rsidRPr="00061BFC" w:rsidRDefault="00371F8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Nocleg: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42892">
        <w:rPr>
          <w:rFonts w:ascii="Times New Roman" w:hAnsi="Times New Roman"/>
          <w:sz w:val="24"/>
        </w:rPr>
        <w:t>26</w:t>
      </w:r>
      <w:r w:rsidR="00B45451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F40342">
        <w:rPr>
          <w:rFonts w:ascii="Times New Roman" w:hAnsi="Times New Roman"/>
          <w:sz w:val="24"/>
        </w:rPr>
        <w:t>/</w:t>
      </w:r>
      <w:r w:rsidR="00242892">
        <w:rPr>
          <w:rFonts w:ascii="Times New Roman" w:hAnsi="Times New Roman"/>
          <w:sz w:val="24"/>
        </w:rPr>
        <w:t>27</w:t>
      </w:r>
      <w:r w:rsidR="00B45451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F40342">
        <w:rPr>
          <w:rFonts w:ascii="Times New Roman" w:hAnsi="Times New Roman"/>
          <w:sz w:val="24"/>
        </w:rPr>
        <w:t>.20</w:t>
      </w:r>
      <w:r w:rsidR="007D1B99">
        <w:rPr>
          <w:rFonts w:ascii="Times New Roman" w:hAnsi="Times New Roman"/>
          <w:sz w:val="24"/>
        </w:rPr>
        <w:t>2</w:t>
      </w:r>
      <w:r w:rsidR="0024289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  <w:t xml:space="preserve"> (tak/nie)</w:t>
      </w:r>
      <w:r>
        <w:rPr>
          <w:rFonts w:ascii="Times New Roman" w:hAnsi="Times New Roman"/>
          <w:sz w:val="24"/>
        </w:rPr>
        <w:tab/>
      </w:r>
      <w:r w:rsidR="00242892">
        <w:rPr>
          <w:rFonts w:ascii="Times New Roman" w:hAnsi="Times New Roman"/>
          <w:sz w:val="24"/>
        </w:rPr>
        <w:t>27</w:t>
      </w:r>
      <w:r w:rsidR="00462D92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462D92">
        <w:rPr>
          <w:rFonts w:ascii="Times New Roman" w:hAnsi="Times New Roman"/>
          <w:sz w:val="24"/>
        </w:rPr>
        <w:t>/</w:t>
      </w:r>
      <w:r w:rsidR="00242892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</w:t>
      </w:r>
      <w:r w:rsidR="00B45451">
        <w:rPr>
          <w:rFonts w:ascii="Times New Roman" w:hAnsi="Times New Roman"/>
          <w:sz w:val="24"/>
        </w:rPr>
        <w:t>1</w:t>
      </w:r>
      <w:r w:rsidR="00242892">
        <w:rPr>
          <w:rFonts w:ascii="Times New Roman" w:hAnsi="Times New Roman"/>
          <w:sz w:val="24"/>
        </w:rPr>
        <w:t>1</w:t>
      </w:r>
      <w:r w:rsidR="007D1B99">
        <w:rPr>
          <w:rFonts w:ascii="Times New Roman" w:hAnsi="Times New Roman"/>
          <w:sz w:val="24"/>
        </w:rPr>
        <w:t>.202</w:t>
      </w:r>
      <w:r w:rsidR="00242892">
        <w:rPr>
          <w:rFonts w:ascii="Times New Roman" w:hAnsi="Times New Roman"/>
          <w:sz w:val="24"/>
        </w:rPr>
        <w:t>1</w:t>
      </w:r>
      <w:r w:rsidR="00F40342">
        <w:rPr>
          <w:rFonts w:ascii="Times New Roman" w:hAnsi="Times New Roman"/>
          <w:sz w:val="24"/>
        </w:rPr>
        <w:t xml:space="preserve"> (tak/nie)</w:t>
      </w:r>
    </w:p>
    <w:p w14:paraId="1B3A8891" w14:textId="77777777"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Zgłaszany temat: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2F95D661" w14:textId="77777777" w:rsidR="00971C31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14:paraId="224E0774" w14:textId="77777777" w:rsidR="00745C4A" w:rsidRDefault="00745C4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2680BA2B" w14:textId="77777777" w:rsidR="00745C4A" w:rsidRPr="00061BFC" w:rsidRDefault="00745C4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3372D2F9" w14:textId="77777777"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Krótkie przedstawienie postulowanej tematyki i poruszanych zagadnień</w:t>
      </w:r>
      <w:r w:rsidR="00B11E99">
        <w:rPr>
          <w:rFonts w:ascii="Times New Roman" w:hAnsi="Times New Roman"/>
          <w:sz w:val="24"/>
        </w:rPr>
        <w:t xml:space="preserve"> (max </w:t>
      </w:r>
      <w:r w:rsidR="00744757">
        <w:rPr>
          <w:rFonts w:ascii="Times New Roman" w:hAnsi="Times New Roman"/>
          <w:sz w:val="24"/>
        </w:rPr>
        <w:t>4</w:t>
      </w:r>
      <w:r w:rsidR="00B11E99">
        <w:rPr>
          <w:rFonts w:ascii="Times New Roman" w:hAnsi="Times New Roman"/>
          <w:sz w:val="24"/>
        </w:rPr>
        <w:t> 000 znaków)</w:t>
      </w:r>
      <w:r w:rsidRPr="00061BFC">
        <w:rPr>
          <w:rFonts w:ascii="Times New Roman" w:hAnsi="Times New Roman"/>
          <w:sz w:val="24"/>
        </w:rPr>
        <w:t>:</w:t>
      </w:r>
    </w:p>
    <w:p w14:paraId="57145BA5" w14:textId="77777777" w:rsidR="00971C31" w:rsidRPr="0064249B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4249B">
        <w:rPr>
          <w:rFonts w:ascii="Times New Roman" w:hAnsi="Times New Roman"/>
          <w:sz w:val="20"/>
        </w:rPr>
        <w:t xml:space="preserve">(opis zostanie przesłany innym uczestnikom jako informacja odnośnie poruszanej tematyki i </w:t>
      </w:r>
      <w:r w:rsidR="00061BFC" w:rsidRPr="0064249B">
        <w:rPr>
          <w:rFonts w:ascii="Times New Roman" w:hAnsi="Times New Roman"/>
          <w:sz w:val="20"/>
        </w:rPr>
        <w:t xml:space="preserve">ułatwienie </w:t>
      </w:r>
      <w:r w:rsidRPr="0064249B">
        <w:rPr>
          <w:rFonts w:ascii="Times New Roman" w:hAnsi="Times New Roman"/>
          <w:sz w:val="20"/>
        </w:rPr>
        <w:t>przygotowanie się do</w:t>
      </w:r>
      <w:r w:rsidR="00061BFC" w:rsidRPr="0064249B">
        <w:rPr>
          <w:rFonts w:ascii="Times New Roman" w:hAnsi="Times New Roman"/>
          <w:sz w:val="20"/>
        </w:rPr>
        <w:t xml:space="preserve"> ewentualnej dyskus</w:t>
      </w:r>
      <w:r w:rsidRPr="0064249B">
        <w:rPr>
          <w:rFonts w:ascii="Times New Roman" w:hAnsi="Times New Roman"/>
          <w:sz w:val="20"/>
        </w:rPr>
        <w:t>ji</w:t>
      </w:r>
      <w:r w:rsidR="00061BFC" w:rsidRPr="0064249B">
        <w:rPr>
          <w:rFonts w:ascii="Times New Roman" w:hAnsi="Times New Roman"/>
          <w:sz w:val="20"/>
        </w:rPr>
        <w:t>)</w:t>
      </w:r>
    </w:p>
    <w:p w14:paraId="430CA3D4" w14:textId="77777777" w:rsidR="00061BFC" w:rsidRDefault="00061BFC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F5E284" w14:textId="77777777" w:rsidR="0067093B" w:rsidRDefault="0067093B" w:rsidP="0060472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31FFCE60" w14:textId="77777777" w:rsidR="0060472D" w:rsidRDefault="0060472D" w:rsidP="0060472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sectPr w:rsidR="0060472D" w:rsidSect="00AD6AC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31"/>
    <w:rsid w:val="00061BFC"/>
    <w:rsid w:val="00063D86"/>
    <w:rsid w:val="001437CE"/>
    <w:rsid w:val="001F29D3"/>
    <w:rsid w:val="00242892"/>
    <w:rsid w:val="00371F8A"/>
    <w:rsid w:val="003D28FF"/>
    <w:rsid w:val="003D4444"/>
    <w:rsid w:val="00424D61"/>
    <w:rsid w:val="00462D92"/>
    <w:rsid w:val="004A677C"/>
    <w:rsid w:val="0053519D"/>
    <w:rsid w:val="00581C23"/>
    <w:rsid w:val="005F6B8C"/>
    <w:rsid w:val="0060472D"/>
    <w:rsid w:val="006064D9"/>
    <w:rsid w:val="0064249B"/>
    <w:rsid w:val="0065342B"/>
    <w:rsid w:val="0065531B"/>
    <w:rsid w:val="0067093B"/>
    <w:rsid w:val="00712055"/>
    <w:rsid w:val="007252AD"/>
    <w:rsid w:val="00744757"/>
    <w:rsid w:val="00745C4A"/>
    <w:rsid w:val="007A3542"/>
    <w:rsid w:val="007D1B99"/>
    <w:rsid w:val="00813E29"/>
    <w:rsid w:val="00971C31"/>
    <w:rsid w:val="009B2768"/>
    <w:rsid w:val="00A1693B"/>
    <w:rsid w:val="00A2792F"/>
    <w:rsid w:val="00AC4899"/>
    <w:rsid w:val="00AD6AC1"/>
    <w:rsid w:val="00B11E99"/>
    <w:rsid w:val="00B45451"/>
    <w:rsid w:val="00B818E6"/>
    <w:rsid w:val="00CB12A0"/>
    <w:rsid w:val="00CC725F"/>
    <w:rsid w:val="00D52D7D"/>
    <w:rsid w:val="00DC601B"/>
    <w:rsid w:val="00F34CC2"/>
    <w:rsid w:val="00F40342"/>
    <w:rsid w:val="00FB48E4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325"/>
  <w15:docId w15:val="{15944BD2-64CA-4665-8A81-7817AAB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</dc:creator>
  <cp:keywords/>
  <dc:description/>
  <cp:lastModifiedBy>Anna Ślusarczyk</cp:lastModifiedBy>
  <cp:revision>2</cp:revision>
  <dcterms:created xsi:type="dcterms:W3CDTF">2021-07-05T08:15:00Z</dcterms:created>
  <dcterms:modified xsi:type="dcterms:W3CDTF">2021-07-05T08:15:00Z</dcterms:modified>
</cp:coreProperties>
</file>