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1C94" w14:textId="4002F799" w:rsidR="009C2026" w:rsidRPr="009C2026" w:rsidRDefault="00B948C6" w:rsidP="003E153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C2026">
        <w:rPr>
          <w:rFonts w:ascii="Arial" w:hAnsi="Arial" w:cs="Arial"/>
          <w:b/>
          <w:sz w:val="24"/>
          <w:szCs w:val="24"/>
        </w:rPr>
        <w:t>Stanowisko</w:t>
      </w:r>
      <w:r w:rsidR="009C2026" w:rsidRPr="009C2026">
        <w:rPr>
          <w:rFonts w:ascii="Arial" w:hAnsi="Arial" w:cs="Arial"/>
          <w:b/>
          <w:sz w:val="24"/>
          <w:szCs w:val="24"/>
        </w:rPr>
        <w:t xml:space="preserve"> </w:t>
      </w:r>
    </w:p>
    <w:p w14:paraId="3E014BE2" w14:textId="77777777" w:rsidR="009C2026" w:rsidRPr="009C2026" w:rsidRDefault="009C2026" w:rsidP="003E153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C2026">
        <w:rPr>
          <w:rFonts w:ascii="Arial" w:hAnsi="Arial" w:cs="Arial"/>
          <w:b/>
          <w:sz w:val="24"/>
          <w:szCs w:val="24"/>
        </w:rPr>
        <w:t>Prezydium Okręgowej Rady Lekarskiej w Krakowie</w:t>
      </w:r>
    </w:p>
    <w:p w14:paraId="52C8E914" w14:textId="703398E4" w:rsidR="00B948C6" w:rsidRDefault="009C2026" w:rsidP="003E153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C2026">
        <w:rPr>
          <w:rFonts w:ascii="Arial" w:hAnsi="Arial" w:cs="Arial"/>
          <w:b/>
          <w:sz w:val="24"/>
          <w:szCs w:val="24"/>
        </w:rPr>
        <w:t>z</w:t>
      </w:r>
      <w:r w:rsidR="003F148F" w:rsidRPr="009C2026">
        <w:rPr>
          <w:rFonts w:ascii="Arial" w:hAnsi="Arial" w:cs="Arial"/>
          <w:b/>
          <w:sz w:val="24"/>
          <w:szCs w:val="24"/>
        </w:rPr>
        <w:t xml:space="preserve"> dnia</w:t>
      </w:r>
      <w:r w:rsidR="003E153C">
        <w:rPr>
          <w:rFonts w:ascii="Arial" w:hAnsi="Arial" w:cs="Arial"/>
          <w:b/>
          <w:sz w:val="24"/>
          <w:szCs w:val="24"/>
        </w:rPr>
        <w:t xml:space="preserve"> 6 listopada 2024</w:t>
      </w:r>
      <w:r w:rsidR="003F148F" w:rsidRPr="009C2026">
        <w:rPr>
          <w:rFonts w:ascii="Arial" w:hAnsi="Arial" w:cs="Arial"/>
          <w:b/>
          <w:sz w:val="24"/>
          <w:szCs w:val="24"/>
        </w:rPr>
        <w:t xml:space="preserve"> r.</w:t>
      </w:r>
    </w:p>
    <w:p w14:paraId="00A28527" w14:textId="77777777" w:rsidR="009C2026" w:rsidRPr="009C2026" w:rsidRDefault="009C2026" w:rsidP="003E153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75DAD752" w14:textId="5BDD027D" w:rsidR="00B948C6" w:rsidRDefault="00B948C6" w:rsidP="003E153C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9C2026">
        <w:rPr>
          <w:rFonts w:ascii="Arial" w:hAnsi="Arial" w:cs="Arial"/>
          <w:b/>
          <w:sz w:val="24"/>
          <w:szCs w:val="24"/>
        </w:rPr>
        <w:t xml:space="preserve">w sprawie </w:t>
      </w:r>
      <w:r w:rsidR="003D45D9">
        <w:rPr>
          <w:rFonts w:ascii="Arial" w:hAnsi="Arial" w:cs="Arial"/>
          <w:b/>
          <w:sz w:val="24"/>
          <w:szCs w:val="24"/>
        </w:rPr>
        <w:t xml:space="preserve">poparcia apelu o </w:t>
      </w:r>
      <w:r w:rsidR="003D45D9" w:rsidRPr="003D45D9">
        <w:rPr>
          <w:rFonts w:ascii="Arial" w:hAnsi="Arial" w:cs="Arial"/>
          <w:b/>
          <w:sz w:val="24"/>
          <w:szCs w:val="24"/>
        </w:rPr>
        <w:t>przedłużenie kontraktu na stanowisku Kierownika Oddziału Chorób Płuc z Pododdziałem Onkologicznym w KSS im. św. Jana Pawła II</w:t>
      </w:r>
      <w:r w:rsidR="000146A9">
        <w:rPr>
          <w:rFonts w:ascii="Arial" w:hAnsi="Arial" w:cs="Arial"/>
          <w:b/>
          <w:sz w:val="24"/>
          <w:szCs w:val="24"/>
        </w:rPr>
        <w:t xml:space="preserve"> w Krakowie</w:t>
      </w:r>
      <w:r w:rsidR="003D45D9" w:rsidRPr="003D45D9">
        <w:rPr>
          <w:rFonts w:ascii="Arial" w:hAnsi="Arial" w:cs="Arial"/>
          <w:b/>
          <w:sz w:val="24"/>
          <w:szCs w:val="24"/>
        </w:rPr>
        <w:t>.</w:t>
      </w:r>
    </w:p>
    <w:p w14:paraId="139A983D" w14:textId="77777777" w:rsidR="003E153C" w:rsidRDefault="003E153C" w:rsidP="003D45D9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16E16298" w14:textId="77777777" w:rsidR="003D45D9" w:rsidRDefault="003D45D9" w:rsidP="003D45D9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38791FAD" w14:textId="79DB4452" w:rsidR="003D45D9" w:rsidRPr="003D45D9" w:rsidRDefault="003D45D9" w:rsidP="003E153C">
      <w:pPr>
        <w:pStyle w:val="Bezodstpw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D45D9">
        <w:rPr>
          <w:rFonts w:ascii="Arial" w:hAnsi="Arial" w:cs="Arial"/>
          <w:bCs/>
          <w:sz w:val="24"/>
          <w:szCs w:val="24"/>
        </w:rPr>
        <w:t xml:space="preserve">Prezydium Okręgowej Rady Lekarskiej w Krakowie wyraża poparcie dla apelu </w:t>
      </w:r>
      <w:r w:rsidR="000146A9" w:rsidRPr="000146A9">
        <w:rPr>
          <w:rFonts w:ascii="Arial" w:hAnsi="Arial" w:cs="Arial"/>
          <w:bCs/>
          <w:sz w:val="24"/>
          <w:szCs w:val="24"/>
        </w:rPr>
        <w:t>Pacjentów i Pracowników</w:t>
      </w:r>
      <w:r w:rsidR="000146A9">
        <w:rPr>
          <w:rFonts w:ascii="Arial" w:hAnsi="Arial" w:cs="Arial"/>
          <w:bCs/>
          <w:sz w:val="24"/>
          <w:szCs w:val="24"/>
        </w:rPr>
        <w:t xml:space="preserve"> </w:t>
      </w:r>
      <w:r w:rsidR="000146A9" w:rsidRPr="000146A9">
        <w:rPr>
          <w:rFonts w:ascii="Arial" w:hAnsi="Arial" w:cs="Arial"/>
          <w:bCs/>
          <w:sz w:val="24"/>
          <w:szCs w:val="24"/>
        </w:rPr>
        <w:t>KSS im. św. Jana Pawła II</w:t>
      </w:r>
      <w:r w:rsidR="000146A9">
        <w:rPr>
          <w:rFonts w:ascii="Arial" w:hAnsi="Arial" w:cs="Arial"/>
          <w:bCs/>
          <w:sz w:val="24"/>
          <w:szCs w:val="24"/>
        </w:rPr>
        <w:t xml:space="preserve"> w Krakowie </w:t>
      </w:r>
      <w:r w:rsidRPr="003D45D9">
        <w:rPr>
          <w:rFonts w:ascii="Arial" w:hAnsi="Arial" w:cs="Arial"/>
          <w:bCs/>
          <w:sz w:val="24"/>
          <w:szCs w:val="24"/>
        </w:rPr>
        <w:t>o przedłużenie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45D9">
        <w:rPr>
          <w:rFonts w:ascii="Arial" w:hAnsi="Arial" w:cs="Arial"/>
          <w:bCs/>
          <w:sz w:val="24"/>
          <w:szCs w:val="24"/>
        </w:rPr>
        <w:t>dr n. med. Ann</w:t>
      </w:r>
      <w:r w:rsidR="00563732">
        <w:rPr>
          <w:rFonts w:ascii="Arial" w:hAnsi="Arial" w:cs="Arial"/>
          <w:bCs/>
          <w:sz w:val="24"/>
          <w:szCs w:val="24"/>
        </w:rPr>
        <w:t>ie</w:t>
      </w:r>
      <w:r w:rsidRPr="003D45D9">
        <w:rPr>
          <w:rFonts w:ascii="Arial" w:hAnsi="Arial" w:cs="Arial"/>
          <w:bCs/>
          <w:sz w:val="24"/>
          <w:szCs w:val="24"/>
        </w:rPr>
        <w:t xml:space="preserve"> Prokop-</w:t>
      </w:r>
      <w:proofErr w:type="spellStart"/>
      <w:r w:rsidRPr="003D45D9">
        <w:rPr>
          <w:rFonts w:ascii="Arial" w:hAnsi="Arial" w:cs="Arial"/>
          <w:bCs/>
          <w:sz w:val="24"/>
          <w:szCs w:val="24"/>
        </w:rPr>
        <w:t>Staszeck</w:t>
      </w:r>
      <w:r>
        <w:rPr>
          <w:rFonts w:ascii="Arial" w:hAnsi="Arial" w:cs="Arial"/>
          <w:bCs/>
          <w:sz w:val="24"/>
          <w:szCs w:val="24"/>
        </w:rPr>
        <w:t>iej</w:t>
      </w:r>
      <w:proofErr w:type="spellEnd"/>
      <w:r w:rsidRPr="003D45D9">
        <w:rPr>
          <w:rFonts w:ascii="Arial" w:hAnsi="Arial" w:cs="Arial"/>
          <w:bCs/>
          <w:sz w:val="24"/>
          <w:szCs w:val="24"/>
        </w:rPr>
        <w:t xml:space="preserve"> kontraktu Kierownika Oddziału Chorób Płuc</w:t>
      </w:r>
      <w:r w:rsidR="003E153C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3D45D9">
        <w:rPr>
          <w:rFonts w:ascii="Arial" w:hAnsi="Arial" w:cs="Arial"/>
          <w:bCs/>
          <w:sz w:val="24"/>
          <w:szCs w:val="24"/>
        </w:rPr>
        <w:t>z Pododdziałem Onkologicznym w KSS im. św. Jana Pawła II.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146A9">
        <w:rPr>
          <w:rFonts w:ascii="Arial" w:hAnsi="Arial" w:cs="Arial"/>
          <w:bCs/>
          <w:sz w:val="24"/>
          <w:szCs w:val="24"/>
        </w:rPr>
        <w:t xml:space="preserve">Prezydium uznaje za </w:t>
      </w:r>
      <w:r w:rsidR="00732475">
        <w:rPr>
          <w:rFonts w:ascii="Arial" w:hAnsi="Arial" w:cs="Arial"/>
          <w:bCs/>
          <w:sz w:val="24"/>
          <w:szCs w:val="24"/>
        </w:rPr>
        <w:t xml:space="preserve">własne </w:t>
      </w:r>
      <w:r>
        <w:rPr>
          <w:rFonts w:ascii="Arial" w:hAnsi="Arial" w:cs="Arial"/>
          <w:bCs/>
          <w:sz w:val="24"/>
          <w:szCs w:val="24"/>
        </w:rPr>
        <w:t>argumenty przedstawione w w/w apelu</w:t>
      </w:r>
      <w:r w:rsidR="000146A9">
        <w:rPr>
          <w:rFonts w:ascii="Arial" w:hAnsi="Arial" w:cs="Arial"/>
          <w:bCs/>
          <w:sz w:val="24"/>
          <w:szCs w:val="24"/>
        </w:rPr>
        <w:t xml:space="preserve">, opublikowanym </w:t>
      </w:r>
      <w:r w:rsidR="000146A9" w:rsidRPr="000146A9">
        <w:rPr>
          <w:rFonts w:ascii="Arial" w:hAnsi="Arial" w:cs="Arial"/>
          <w:bCs/>
          <w:sz w:val="24"/>
          <w:szCs w:val="24"/>
        </w:rPr>
        <w:t>28.10.2024 roku na portalu</w:t>
      </w:r>
      <w:r w:rsidR="000146A9">
        <w:rPr>
          <w:rFonts w:ascii="Arial" w:hAnsi="Arial" w:cs="Arial"/>
          <w:bCs/>
          <w:sz w:val="24"/>
          <w:szCs w:val="24"/>
        </w:rPr>
        <w:t xml:space="preserve"> </w:t>
      </w:r>
      <w:r w:rsidR="000146A9" w:rsidRPr="000146A9">
        <w:rPr>
          <w:rFonts w:ascii="Arial" w:hAnsi="Arial" w:cs="Arial"/>
          <w:bCs/>
          <w:sz w:val="24"/>
          <w:szCs w:val="24"/>
        </w:rPr>
        <w:t>petycjeonline.com</w:t>
      </w:r>
      <w:r w:rsidR="000146A9">
        <w:rPr>
          <w:rFonts w:ascii="Arial" w:hAnsi="Arial" w:cs="Arial"/>
          <w:bCs/>
          <w:sz w:val="24"/>
          <w:szCs w:val="24"/>
        </w:rPr>
        <w:t xml:space="preserve">, a </w:t>
      </w:r>
      <w:r>
        <w:rPr>
          <w:rFonts w:ascii="Arial" w:hAnsi="Arial" w:cs="Arial"/>
          <w:bCs/>
          <w:sz w:val="24"/>
          <w:szCs w:val="24"/>
        </w:rPr>
        <w:t>skierowanym do Marszałka Województwa Małopolskiego oraz Dyrektora</w:t>
      </w:r>
      <w:r w:rsidRPr="003D45D9">
        <w:rPr>
          <w:rFonts w:ascii="Arial" w:hAnsi="Arial" w:cs="Arial"/>
          <w:bCs/>
          <w:sz w:val="24"/>
          <w:szCs w:val="24"/>
        </w:rPr>
        <w:t xml:space="preserve"> KSS im. św. Jana Pawła II</w:t>
      </w:r>
      <w:r w:rsidR="00732475">
        <w:rPr>
          <w:rFonts w:ascii="Arial" w:hAnsi="Arial" w:cs="Arial"/>
          <w:bCs/>
          <w:sz w:val="24"/>
          <w:szCs w:val="24"/>
        </w:rPr>
        <w:t xml:space="preserve">. Niezależnie od </w:t>
      </w:r>
      <w:r w:rsidR="00751F44">
        <w:rPr>
          <w:rFonts w:ascii="Arial" w:hAnsi="Arial" w:cs="Arial"/>
          <w:bCs/>
          <w:sz w:val="24"/>
          <w:szCs w:val="24"/>
        </w:rPr>
        <w:t>wskazanych</w:t>
      </w:r>
      <w:r w:rsidR="00732475">
        <w:rPr>
          <w:rFonts w:ascii="Arial" w:hAnsi="Arial" w:cs="Arial"/>
          <w:bCs/>
          <w:sz w:val="24"/>
          <w:szCs w:val="24"/>
        </w:rPr>
        <w:t xml:space="preserve"> w apelu </w:t>
      </w:r>
      <w:r w:rsidR="00563732">
        <w:rPr>
          <w:rFonts w:ascii="Arial" w:hAnsi="Arial" w:cs="Arial"/>
          <w:bCs/>
          <w:sz w:val="24"/>
          <w:szCs w:val="24"/>
        </w:rPr>
        <w:t xml:space="preserve">przesłanek uzasadniających przedłużenie kontraktu </w:t>
      </w:r>
      <w:r w:rsidR="00732475">
        <w:rPr>
          <w:rFonts w:ascii="Arial" w:hAnsi="Arial" w:cs="Arial"/>
          <w:bCs/>
          <w:sz w:val="24"/>
          <w:szCs w:val="24"/>
        </w:rPr>
        <w:t>Prezydium</w:t>
      </w:r>
      <w:r w:rsidR="00563732">
        <w:rPr>
          <w:rFonts w:ascii="Arial" w:hAnsi="Arial" w:cs="Arial"/>
          <w:bCs/>
          <w:sz w:val="24"/>
          <w:szCs w:val="24"/>
        </w:rPr>
        <w:t xml:space="preserve"> pragnie</w:t>
      </w:r>
      <w:r w:rsidR="00732475">
        <w:rPr>
          <w:rFonts w:ascii="Arial" w:hAnsi="Arial" w:cs="Arial"/>
          <w:bCs/>
          <w:sz w:val="24"/>
          <w:szCs w:val="24"/>
        </w:rPr>
        <w:t xml:space="preserve"> podkreśl</w:t>
      </w:r>
      <w:r w:rsidR="00563732">
        <w:rPr>
          <w:rFonts w:ascii="Arial" w:hAnsi="Arial" w:cs="Arial"/>
          <w:bCs/>
          <w:sz w:val="24"/>
          <w:szCs w:val="24"/>
        </w:rPr>
        <w:t>ić</w:t>
      </w:r>
      <w:r w:rsidR="00732475">
        <w:rPr>
          <w:rFonts w:ascii="Arial" w:hAnsi="Arial" w:cs="Arial"/>
          <w:bCs/>
          <w:sz w:val="24"/>
          <w:szCs w:val="24"/>
        </w:rPr>
        <w:t xml:space="preserve"> </w:t>
      </w:r>
      <w:r w:rsidR="00563732">
        <w:rPr>
          <w:rFonts w:ascii="Arial" w:hAnsi="Arial" w:cs="Arial"/>
          <w:bCs/>
          <w:sz w:val="24"/>
          <w:szCs w:val="24"/>
        </w:rPr>
        <w:t xml:space="preserve">wieloletnią, </w:t>
      </w:r>
      <w:r w:rsidR="00732475">
        <w:rPr>
          <w:rFonts w:ascii="Arial" w:hAnsi="Arial" w:cs="Arial"/>
          <w:bCs/>
          <w:sz w:val="24"/>
          <w:szCs w:val="24"/>
        </w:rPr>
        <w:t xml:space="preserve">efektywną współpracę dr n. med. A. </w:t>
      </w:r>
      <w:r w:rsidR="00563732">
        <w:rPr>
          <w:rFonts w:ascii="Arial" w:hAnsi="Arial" w:cs="Arial"/>
          <w:bCs/>
          <w:sz w:val="24"/>
          <w:szCs w:val="24"/>
        </w:rPr>
        <w:t>P</w:t>
      </w:r>
      <w:r w:rsidR="00732475">
        <w:rPr>
          <w:rFonts w:ascii="Arial" w:hAnsi="Arial" w:cs="Arial"/>
          <w:bCs/>
          <w:sz w:val="24"/>
          <w:szCs w:val="24"/>
        </w:rPr>
        <w:t>rokop</w:t>
      </w:r>
      <w:r w:rsidR="00563732">
        <w:rPr>
          <w:rFonts w:ascii="Arial" w:hAnsi="Arial" w:cs="Arial"/>
          <w:bCs/>
          <w:sz w:val="24"/>
          <w:szCs w:val="24"/>
        </w:rPr>
        <w:t>-</w:t>
      </w:r>
      <w:proofErr w:type="spellStart"/>
      <w:r w:rsidR="00563732">
        <w:rPr>
          <w:rFonts w:ascii="Arial" w:hAnsi="Arial" w:cs="Arial"/>
          <w:bCs/>
          <w:sz w:val="24"/>
          <w:szCs w:val="24"/>
        </w:rPr>
        <w:t>Staszeckiej</w:t>
      </w:r>
      <w:proofErr w:type="spellEnd"/>
      <w:r w:rsidR="00732475">
        <w:rPr>
          <w:rFonts w:ascii="Arial" w:hAnsi="Arial" w:cs="Arial"/>
          <w:bCs/>
          <w:sz w:val="24"/>
          <w:szCs w:val="24"/>
        </w:rPr>
        <w:t xml:space="preserve"> z </w:t>
      </w:r>
      <w:r w:rsidR="00563732">
        <w:rPr>
          <w:rFonts w:ascii="Arial" w:hAnsi="Arial" w:cs="Arial"/>
          <w:bCs/>
          <w:sz w:val="24"/>
          <w:szCs w:val="24"/>
        </w:rPr>
        <w:t xml:space="preserve">organami samorządu lekarskiego. </w:t>
      </w:r>
      <w:r w:rsidR="00732475">
        <w:rPr>
          <w:rFonts w:ascii="Arial" w:hAnsi="Arial" w:cs="Arial"/>
          <w:bCs/>
          <w:sz w:val="24"/>
          <w:szCs w:val="24"/>
        </w:rPr>
        <w:t xml:space="preserve"> </w:t>
      </w:r>
    </w:p>
    <w:p w14:paraId="678360CB" w14:textId="77777777" w:rsidR="00B948C6" w:rsidRPr="009C2026" w:rsidRDefault="00B948C6">
      <w:pPr>
        <w:rPr>
          <w:rFonts w:ascii="Arial" w:hAnsi="Arial" w:cs="Arial"/>
          <w:sz w:val="24"/>
          <w:szCs w:val="24"/>
        </w:rPr>
      </w:pPr>
    </w:p>
    <w:p w14:paraId="2B073C70" w14:textId="77777777" w:rsidR="007F4A0C" w:rsidRPr="009C2026" w:rsidRDefault="007F4A0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9C2026" w14:paraId="4CEFD8D7" w14:textId="77777777" w:rsidTr="009C2026">
        <w:tc>
          <w:tcPr>
            <w:tcW w:w="4606" w:type="dxa"/>
            <w:hideMark/>
          </w:tcPr>
          <w:p w14:paraId="4FA65054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Sekretarz</w:t>
            </w:r>
          </w:p>
          <w:p w14:paraId="3A6496D5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Okręgowej Rady Lekarskiej</w:t>
            </w:r>
          </w:p>
          <w:p w14:paraId="3FFB4DEF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w Krakowie</w:t>
            </w:r>
          </w:p>
          <w:p w14:paraId="26E99A86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Lek. Mariusz Janikowski</w:t>
            </w:r>
          </w:p>
        </w:tc>
        <w:tc>
          <w:tcPr>
            <w:tcW w:w="4606" w:type="dxa"/>
            <w:hideMark/>
          </w:tcPr>
          <w:p w14:paraId="6AD9D235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Prezes</w:t>
            </w:r>
          </w:p>
          <w:p w14:paraId="416218B1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Okręgowej Rady Lekarskiej</w:t>
            </w:r>
          </w:p>
          <w:p w14:paraId="6B5A0541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9C2026">
              <w:rPr>
                <w:rFonts w:ascii="Arial" w:hAnsi="Arial" w:cs="Arial"/>
                <w:b/>
              </w:rPr>
              <w:t>w Krakowie</w:t>
            </w:r>
          </w:p>
          <w:p w14:paraId="77888F56" w14:textId="77777777" w:rsidR="009C2026" w:rsidRPr="009C2026" w:rsidRDefault="009C2026" w:rsidP="009C2026">
            <w:pPr>
              <w:pStyle w:val="Bezodstpw"/>
              <w:jc w:val="center"/>
              <w:rPr>
                <w:rFonts w:ascii="Arial" w:hAnsi="Arial" w:cs="Arial"/>
                <w:b/>
                <w:lang w:val="de-DE"/>
              </w:rPr>
            </w:pPr>
            <w:r w:rsidRPr="009C2026">
              <w:rPr>
                <w:rFonts w:ascii="Arial" w:hAnsi="Arial" w:cs="Arial"/>
                <w:b/>
                <w:lang w:val="de-DE"/>
              </w:rPr>
              <w:t xml:space="preserve">Lek. </w:t>
            </w:r>
            <w:proofErr w:type="spellStart"/>
            <w:r w:rsidRPr="009C2026">
              <w:rPr>
                <w:rFonts w:ascii="Arial" w:hAnsi="Arial" w:cs="Arial"/>
                <w:b/>
                <w:lang w:val="de-DE"/>
              </w:rPr>
              <w:t>dent</w:t>
            </w:r>
            <w:proofErr w:type="spellEnd"/>
            <w:r w:rsidRPr="009C2026">
              <w:rPr>
                <w:rFonts w:ascii="Arial" w:hAnsi="Arial" w:cs="Arial"/>
                <w:b/>
                <w:lang w:val="de-DE"/>
              </w:rPr>
              <w:t xml:space="preserve">. Robert </w:t>
            </w:r>
            <w:proofErr w:type="spellStart"/>
            <w:r w:rsidRPr="009C2026">
              <w:rPr>
                <w:rFonts w:ascii="Arial" w:hAnsi="Arial" w:cs="Arial"/>
                <w:b/>
                <w:lang w:val="de-DE"/>
              </w:rPr>
              <w:t>Stępień</w:t>
            </w:r>
            <w:proofErr w:type="spellEnd"/>
          </w:p>
        </w:tc>
      </w:tr>
    </w:tbl>
    <w:p w14:paraId="285EA106" w14:textId="77777777" w:rsidR="00137C74" w:rsidRPr="009C2026" w:rsidRDefault="00137C74">
      <w:pPr>
        <w:rPr>
          <w:rFonts w:ascii="Arial" w:hAnsi="Arial" w:cs="Arial"/>
          <w:sz w:val="24"/>
          <w:szCs w:val="24"/>
        </w:rPr>
      </w:pPr>
    </w:p>
    <w:p w14:paraId="515432C1" w14:textId="77777777" w:rsidR="0005308E" w:rsidRPr="009C2026" w:rsidRDefault="00B948C6">
      <w:pPr>
        <w:rPr>
          <w:rFonts w:ascii="Arial" w:hAnsi="Arial" w:cs="Arial"/>
          <w:sz w:val="24"/>
          <w:szCs w:val="24"/>
        </w:rPr>
      </w:pPr>
      <w:r w:rsidRPr="009C2026">
        <w:rPr>
          <w:rFonts w:ascii="Arial" w:hAnsi="Arial" w:cs="Arial"/>
          <w:sz w:val="24"/>
          <w:szCs w:val="24"/>
        </w:rPr>
        <w:t xml:space="preserve">  </w:t>
      </w:r>
    </w:p>
    <w:sectPr w:rsidR="0005308E" w:rsidRPr="009C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73FEA" w14:textId="77777777" w:rsidR="00C03281" w:rsidRDefault="00C03281" w:rsidP="001204BB">
      <w:pPr>
        <w:spacing w:after="0" w:line="240" w:lineRule="auto"/>
      </w:pPr>
      <w:r>
        <w:separator/>
      </w:r>
    </w:p>
  </w:endnote>
  <w:endnote w:type="continuationSeparator" w:id="0">
    <w:p w14:paraId="76C7373E" w14:textId="77777777" w:rsidR="00C03281" w:rsidRDefault="00C03281" w:rsidP="0012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196D8" w14:textId="77777777" w:rsidR="00C03281" w:rsidRDefault="00C03281" w:rsidP="001204BB">
      <w:pPr>
        <w:spacing w:after="0" w:line="240" w:lineRule="auto"/>
      </w:pPr>
      <w:r>
        <w:separator/>
      </w:r>
    </w:p>
  </w:footnote>
  <w:footnote w:type="continuationSeparator" w:id="0">
    <w:p w14:paraId="74D7DE38" w14:textId="77777777" w:rsidR="00C03281" w:rsidRDefault="00C03281" w:rsidP="00120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C6"/>
    <w:rsid w:val="000146A9"/>
    <w:rsid w:val="00030B7E"/>
    <w:rsid w:val="00050F3F"/>
    <w:rsid w:val="00052A4D"/>
    <w:rsid w:val="0005308E"/>
    <w:rsid w:val="000744B2"/>
    <w:rsid w:val="000A4AD7"/>
    <w:rsid w:val="000A7EBF"/>
    <w:rsid w:val="000B27A1"/>
    <w:rsid w:val="000B33B4"/>
    <w:rsid w:val="0010146D"/>
    <w:rsid w:val="001054E9"/>
    <w:rsid w:val="001204BB"/>
    <w:rsid w:val="001207EE"/>
    <w:rsid w:val="001337CB"/>
    <w:rsid w:val="00137490"/>
    <w:rsid w:val="00137C74"/>
    <w:rsid w:val="00166CB9"/>
    <w:rsid w:val="001A392E"/>
    <w:rsid w:val="001A5965"/>
    <w:rsid w:val="001F3768"/>
    <w:rsid w:val="0021753F"/>
    <w:rsid w:val="002306F2"/>
    <w:rsid w:val="00246AAE"/>
    <w:rsid w:val="00265A64"/>
    <w:rsid w:val="0027661F"/>
    <w:rsid w:val="00290A74"/>
    <w:rsid w:val="002970D4"/>
    <w:rsid w:val="002B2D7C"/>
    <w:rsid w:val="002F5594"/>
    <w:rsid w:val="00305FEE"/>
    <w:rsid w:val="00327221"/>
    <w:rsid w:val="0036085E"/>
    <w:rsid w:val="003755AA"/>
    <w:rsid w:val="00383893"/>
    <w:rsid w:val="0039594B"/>
    <w:rsid w:val="00397472"/>
    <w:rsid w:val="003D45D9"/>
    <w:rsid w:val="003E153C"/>
    <w:rsid w:val="003F148F"/>
    <w:rsid w:val="003F7918"/>
    <w:rsid w:val="00426E45"/>
    <w:rsid w:val="00435C21"/>
    <w:rsid w:val="004504E4"/>
    <w:rsid w:val="00460E7A"/>
    <w:rsid w:val="00466735"/>
    <w:rsid w:val="0049720F"/>
    <w:rsid w:val="004B6BE0"/>
    <w:rsid w:val="004D5366"/>
    <w:rsid w:val="004D6C4F"/>
    <w:rsid w:val="004E0E93"/>
    <w:rsid w:val="004F442B"/>
    <w:rsid w:val="00507A97"/>
    <w:rsid w:val="0051375C"/>
    <w:rsid w:val="005303DA"/>
    <w:rsid w:val="00547507"/>
    <w:rsid w:val="00563732"/>
    <w:rsid w:val="00567F82"/>
    <w:rsid w:val="00572D8E"/>
    <w:rsid w:val="005C72EF"/>
    <w:rsid w:val="005E336C"/>
    <w:rsid w:val="005E49A3"/>
    <w:rsid w:val="005F0DAC"/>
    <w:rsid w:val="005F7CCE"/>
    <w:rsid w:val="006248A2"/>
    <w:rsid w:val="0063623B"/>
    <w:rsid w:val="006418D7"/>
    <w:rsid w:val="00646340"/>
    <w:rsid w:val="0065196F"/>
    <w:rsid w:val="0066547F"/>
    <w:rsid w:val="00674491"/>
    <w:rsid w:val="00696B50"/>
    <w:rsid w:val="006A5C62"/>
    <w:rsid w:val="006B1062"/>
    <w:rsid w:val="006B2512"/>
    <w:rsid w:val="006C4529"/>
    <w:rsid w:val="006D3D21"/>
    <w:rsid w:val="006E7E6D"/>
    <w:rsid w:val="007316BC"/>
    <w:rsid w:val="00732475"/>
    <w:rsid w:val="00740B39"/>
    <w:rsid w:val="00751F44"/>
    <w:rsid w:val="00752996"/>
    <w:rsid w:val="007576D3"/>
    <w:rsid w:val="00785303"/>
    <w:rsid w:val="007B23B5"/>
    <w:rsid w:val="007B3C69"/>
    <w:rsid w:val="007B5EBA"/>
    <w:rsid w:val="007C4DD7"/>
    <w:rsid w:val="007E364F"/>
    <w:rsid w:val="007F36CE"/>
    <w:rsid w:val="007F3990"/>
    <w:rsid w:val="007F4A0C"/>
    <w:rsid w:val="008119C6"/>
    <w:rsid w:val="00811D88"/>
    <w:rsid w:val="00832A3C"/>
    <w:rsid w:val="0084684A"/>
    <w:rsid w:val="008754A1"/>
    <w:rsid w:val="008972E2"/>
    <w:rsid w:val="008A4B54"/>
    <w:rsid w:val="008B0C19"/>
    <w:rsid w:val="008B33D9"/>
    <w:rsid w:val="008D2E08"/>
    <w:rsid w:val="008D2E60"/>
    <w:rsid w:val="008D585E"/>
    <w:rsid w:val="00910008"/>
    <w:rsid w:val="00923B99"/>
    <w:rsid w:val="00935894"/>
    <w:rsid w:val="00955CEC"/>
    <w:rsid w:val="00964F2E"/>
    <w:rsid w:val="0099408A"/>
    <w:rsid w:val="009A6190"/>
    <w:rsid w:val="009C2026"/>
    <w:rsid w:val="009E0BEA"/>
    <w:rsid w:val="00A00881"/>
    <w:rsid w:val="00A069D6"/>
    <w:rsid w:val="00A27979"/>
    <w:rsid w:val="00A66C70"/>
    <w:rsid w:val="00A92A36"/>
    <w:rsid w:val="00AB09F4"/>
    <w:rsid w:val="00AB305C"/>
    <w:rsid w:val="00AD7342"/>
    <w:rsid w:val="00B5126A"/>
    <w:rsid w:val="00B70636"/>
    <w:rsid w:val="00B7769A"/>
    <w:rsid w:val="00B86389"/>
    <w:rsid w:val="00B948C6"/>
    <w:rsid w:val="00BB164F"/>
    <w:rsid w:val="00BC07A9"/>
    <w:rsid w:val="00BD769F"/>
    <w:rsid w:val="00BE61BF"/>
    <w:rsid w:val="00BF614F"/>
    <w:rsid w:val="00C03281"/>
    <w:rsid w:val="00C06196"/>
    <w:rsid w:val="00C43C6F"/>
    <w:rsid w:val="00C55221"/>
    <w:rsid w:val="00C70224"/>
    <w:rsid w:val="00C755A4"/>
    <w:rsid w:val="00C8397A"/>
    <w:rsid w:val="00C932A3"/>
    <w:rsid w:val="00CA16BC"/>
    <w:rsid w:val="00CE4FA6"/>
    <w:rsid w:val="00CE5D12"/>
    <w:rsid w:val="00CF55E6"/>
    <w:rsid w:val="00CF5CA9"/>
    <w:rsid w:val="00CF786B"/>
    <w:rsid w:val="00D2067C"/>
    <w:rsid w:val="00D26D87"/>
    <w:rsid w:val="00D36EEE"/>
    <w:rsid w:val="00D54727"/>
    <w:rsid w:val="00D553EE"/>
    <w:rsid w:val="00D632F8"/>
    <w:rsid w:val="00DB0A5B"/>
    <w:rsid w:val="00DB4A47"/>
    <w:rsid w:val="00DF6CD5"/>
    <w:rsid w:val="00E13AF7"/>
    <w:rsid w:val="00E66707"/>
    <w:rsid w:val="00E70E61"/>
    <w:rsid w:val="00E73D5E"/>
    <w:rsid w:val="00E93C05"/>
    <w:rsid w:val="00EA1598"/>
    <w:rsid w:val="00EA7640"/>
    <w:rsid w:val="00EC4FD7"/>
    <w:rsid w:val="00ED6669"/>
    <w:rsid w:val="00EE308C"/>
    <w:rsid w:val="00EF3584"/>
    <w:rsid w:val="00F14178"/>
    <w:rsid w:val="00F34286"/>
    <w:rsid w:val="00F56F01"/>
    <w:rsid w:val="00F677C6"/>
    <w:rsid w:val="00F71D5B"/>
    <w:rsid w:val="00F879E8"/>
    <w:rsid w:val="00FC1C9A"/>
    <w:rsid w:val="00FD0124"/>
    <w:rsid w:val="00FD1BD8"/>
    <w:rsid w:val="00FE026F"/>
    <w:rsid w:val="00FE29AD"/>
    <w:rsid w:val="00FE34D9"/>
    <w:rsid w:val="00FE516B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4EA1"/>
  <w15:chartTrackingRefBased/>
  <w15:docId w15:val="{F3E33AB3-FE0B-4F00-8628-87EBAE2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4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4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4BB"/>
    <w:rPr>
      <w:vertAlign w:val="superscript"/>
    </w:rPr>
  </w:style>
  <w:style w:type="paragraph" w:styleId="Bezodstpw">
    <w:name w:val="No Spacing"/>
    <w:uiPriority w:val="1"/>
    <w:qFormat/>
    <w:rsid w:val="009C2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Gut</dc:creator>
  <cp:keywords/>
  <dc:description/>
  <cp:lastModifiedBy>User</cp:lastModifiedBy>
  <cp:revision>6</cp:revision>
  <dcterms:created xsi:type="dcterms:W3CDTF">2024-11-04T09:10:00Z</dcterms:created>
  <dcterms:modified xsi:type="dcterms:W3CDTF">2024-11-07T13:40:00Z</dcterms:modified>
</cp:coreProperties>
</file>