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B7103" w14:textId="77777777" w:rsidR="0003156C" w:rsidRDefault="0003156C"/>
    <w:p w14:paraId="18F3CC3C" w14:textId="77777777" w:rsidR="00F4456F" w:rsidRDefault="00F4456F"/>
    <w:p w14:paraId="341B3B2C" w14:textId="77777777" w:rsidR="00F4456F" w:rsidRDefault="00F4456F" w:rsidP="00F445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A55A61">
        <w:rPr>
          <w:rFonts w:ascii="Arial" w:hAnsi="Arial" w:cs="Arial"/>
          <w:b/>
          <w:bCs/>
          <w:kern w:val="0"/>
          <w:sz w:val="20"/>
          <w:szCs w:val="20"/>
        </w:rPr>
        <w:t>ANKIETA (anonimowa) „Ocena stażu podyplomowego przez lekarza dentystę stażystę”</w:t>
      </w:r>
    </w:p>
    <w:p w14:paraId="13B9CD58" w14:textId="77777777" w:rsidR="00F4456F" w:rsidRDefault="00F4456F" w:rsidP="00F445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</w:p>
    <w:p w14:paraId="6AAB4DF8" w14:textId="77777777" w:rsidR="00F4456F" w:rsidRPr="00A55A61" w:rsidRDefault="00F4456F" w:rsidP="00F445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</w:p>
    <w:p w14:paraId="48DB0300" w14:textId="77777777" w:rsidR="00F4456F" w:rsidRDefault="00F4456F" w:rsidP="00F445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18"/>
          <w:szCs w:val="18"/>
        </w:rPr>
      </w:pPr>
      <w:r w:rsidRPr="00A55A61">
        <w:rPr>
          <w:rFonts w:ascii="Arial" w:hAnsi="Arial" w:cs="Arial"/>
          <w:b/>
          <w:bCs/>
          <w:kern w:val="0"/>
          <w:sz w:val="18"/>
          <w:szCs w:val="18"/>
        </w:rPr>
        <w:t xml:space="preserve">MIEJSCE ODBYWANIA STAŻU </w:t>
      </w:r>
    </w:p>
    <w:p w14:paraId="150F0406" w14:textId="77777777" w:rsidR="00F4456F" w:rsidRDefault="00F4456F" w:rsidP="00F445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18"/>
          <w:szCs w:val="18"/>
        </w:rPr>
      </w:pPr>
    </w:p>
    <w:p w14:paraId="7C1A18AB" w14:textId="77777777" w:rsidR="00F4456F" w:rsidRDefault="00F4456F" w:rsidP="00F445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18"/>
          <w:szCs w:val="18"/>
        </w:rPr>
      </w:pPr>
      <w:r w:rsidRPr="00A55A61">
        <w:rPr>
          <w:rFonts w:ascii="Arial" w:hAnsi="Arial" w:cs="Arial"/>
          <w:b/>
          <w:bCs/>
          <w:kern w:val="0"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14:paraId="74933919" w14:textId="77777777" w:rsidR="00F4456F" w:rsidRDefault="00F4456F"/>
    <w:p w14:paraId="214A0BE1" w14:textId="0C7ED973" w:rsidR="00F4456F" w:rsidRPr="00A55A61" w:rsidRDefault="00F4456F" w:rsidP="00F445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A55A61">
        <w:rPr>
          <w:rFonts w:ascii="Arial" w:hAnsi="Arial" w:cs="Arial"/>
          <w:b/>
          <w:bCs/>
          <w:kern w:val="0"/>
          <w:sz w:val="18"/>
          <w:szCs w:val="18"/>
        </w:rPr>
        <w:t xml:space="preserve">KOORDYNATOR STAŻU </w:t>
      </w:r>
      <w:r w:rsidRPr="00A55A61">
        <w:rPr>
          <w:rFonts w:ascii="Arial" w:hAnsi="Arial" w:cs="Arial"/>
          <w:kern w:val="0"/>
          <w:sz w:val="18"/>
          <w:szCs w:val="18"/>
        </w:rPr>
        <w:t>..........................................................................................................[imię i nazwisko]</w:t>
      </w:r>
    </w:p>
    <w:p w14:paraId="527464D0" w14:textId="77777777" w:rsidR="00F4456F" w:rsidRDefault="00F4456F" w:rsidP="00F445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</w:p>
    <w:p w14:paraId="30B67288" w14:textId="678E2027" w:rsidR="00F4456F" w:rsidRPr="00A55A61" w:rsidRDefault="00F4456F" w:rsidP="00F445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A55A61">
        <w:rPr>
          <w:rFonts w:ascii="Arial" w:hAnsi="Arial" w:cs="Arial"/>
          <w:kern w:val="0"/>
          <w:sz w:val="18"/>
          <w:szCs w:val="18"/>
        </w:rPr>
        <w:t>OCENA OGÓLNA: [od 1 do 6]</w:t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  <w:t>……………………………</w:t>
      </w:r>
    </w:p>
    <w:p w14:paraId="6254A34C" w14:textId="77777777" w:rsidR="00F4456F" w:rsidRPr="00A55A61" w:rsidRDefault="00F4456F" w:rsidP="00F445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A55A61">
        <w:rPr>
          <w:rFonts w:ascii="Arial" w:hAnsi="Arial" w:cs="Arial"/>
          <w:kern w:val="0"/>
          <w:sz w:val="18"/>
          <w:szCs w:val="18"/>
        </w:rPr>
        <w:t>1 – ocena zdecydowanie negatywna</w:t>
      </w:r>
      <w:r>
        <w:rPr>
          <w:rFonts w:ascii="Arial" w:hAnsi="Arial" w:cs="Arial"/>
          <w:kern w:val="0"/>
          <w:sz w:val="18"/>
          <w:szCs w:val="18"/>
        </w:rPr>
        <w:t xml:space="preserve">, </w:t>
      </w:r>
      <w:r w:rsidRPr="00A55A61">
        <w:rPr>
          <w:rFonts w:ascii="Arial" w:hAnsi="Arial" w:cs="Arial"/>
          <w:kern w:val="0"/>
          <w:sz w:val="18"/>
          <w:szCs w:val="18"/>
        </w:rPr>
        <w:t>6 – ocena celująca</w:t>
      </w:r>
    </w:p>
    <w:p w14:paraId="297C4591" w14:textId="77777777" w:rsidR="00F4456F" w:rsidRDefault="00F4456F"/>
    <w:p w14:paraId="15192CE2" w14:textId="77777777" w:rsidR="00F4456F" w:rsidRDefault="00F4456F" w:rsidP="00F445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606021D8" w14:textId="01DBA9FB" w:rsidR="00F4456F" w:rsidRPr="006A69E1" w:rsidRDefault="00F4456F" w:rsidP="00F445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  <w:u w:val="single"/>
        </w:rPr>
      </w:pPr>
      <w:r w:rsidRPr="006A69E1">
        <w:rPr>
          <w:rFonts w:ascii="Arial" w:hAnsi="Arial" w:cs="Arial"/>
          <w:b/>
          <w:bCs/>
          <w:kern w:val="0"/>
          <w:sz w:val="20"/>
          <w:szCs w:val="20"/>
          <w:u w:val="single"/>
        </w:rPr>
        <w:t>STOMATOLOGIA ZACHOWAWCZA Z ENDODONCJĄ</w:t>
      </w:r>
    </w:p>
    <w:p w14:paraId="17C58E37" w14:textId="77777777" w:rsidR="00F4456F" w:rsidRDefault="00F4456F" w:rsidP="00F445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612E259D" w14:textId="7968BC9B" w:rsidR="00F4456F" w:rsidRDefault="00F4456F" w:rsidP="00F445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A55A61">
        <w:rPr>
          <w:rFonts w:ascii="Arial" w:hAnsi="Arial" w:cs="Arial"/>
          <w:b/>
          <w:bCs/>
          <w:kern w:val="0"/>
          <w:sz w:val="18"/>
          <w:szCs w:val="18"/>
        </w:rPr>
        <w:t xml:space="preserve">OPIEKUN STAŻU </w:t>
      </w:r>
      <w:r w:rsidRPr="00A55A61">
        <w:rPr>
          <w:rFonts w:ascii="Arial" w:hAnsi="Arial" w:cs="Arial"/>
          <w:kern w:val="0"/>
          <w:sz w:val="18"/>
          <w:szCs w:val="18"/>
        </w:rPr>
        <w:t>.......................................................................................................................[imię i nazwisko]</w:t>
      </w:r>
    </w:p>
    <w:p w14:paraId="7059C48B" w14:textId="77777777" w:rsidR="00F4456F" w:rsidRPr="00A55A61" w:rsidRDefault="00F4456F" w:rsidP="00F445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</w:p>
    <w:p w14:paraId="4265D3E6" w14:textId="70C79945" w:rsidR="00F4456F" w:rsidRPr="00A55A61" w:rsidRDefault="00F4456F" w:rsidP="00F445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A55A61">
        <w:rPr>
          <w:rFonts w:ascii="Arial" w:hAnsi="Arial" w:cs="Arial"/>
          <w:kern w:val="0"/>
          <w:sz w:val="18"/>
          <w:szCs w:val="18"/>
        </w:rPr>
        <w:t>OCENA OGÓLNA: [od 1 do 6]</w:t>
      </w:r>
      <w:r>
        <w:rPr>
          <w:rFonts w:ascii="Arial" w:hAnsi="Arial" w:cs="Arial"/>
          <w:kern w:val="0"/>
          <w:sz w:val="18"/>
          <w:szCs w:val="18"/>
        </w:rPr>
        <w:t xml:space="preserve"> </w:t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  <w:t>…………………………….</w:t>
      </w:r>
    </w:p>
    <w:p w14:paraId="3B45E0CC" w14:textId="7EA7C262" w:rsidR="00F4456F" w:rsidRPr="00A55A61" w:rsidRDefault="00F4456F" w:rsidP="00F445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A55A61">
        <w:rPr>
          <w:rFonts w:ascii="Arial" w:hAnsi="Arial" w:cs="Arial"/>
          <w:kern w:val="0"/>
          <w:sz w:val="18"/>
          <w:szCs w:val="18"/>
        </w:rPr>
        <w:t>1 – ocena zdecydowanie negatywna</w:t>
      </w:r>
      <w:r>
        <w:rPr>
          <w:rFonts w:ascii="Arial" w:hAnsi="Arial" w:cs="Arial"/>
          <w:kern w:val="0"/>
          <w:sz w:val="18"/>
          <w:szCs w:val="18"/>
        </w:rPr>
        <w:t xml:space="preserve">, </w:t>
      </w:r>
      <w:r w:rsidRPr="00A55A61">
        <w:rPr>
          <w:rFonts w:ascii="Arial" w:hAnsi="Arial" w:cs="Arial"/>
          <w:kern w:val="0"/>
          <w:sz w:val="18"/>
          <w:szCs w:val="18"/>
        </w:rPr>
        <w:t>6 – ocena celująca</w:t>
      </w:r>
    </w:p>
    <w:p w14:paraId="6C0D867F" w14:textId="77777777" w:rsidR="00060610" w:rsidRDefault="00060610" w:rsidP="00060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26F7E869" w14:textId="6188EE85" w:rsidR="00060610" w:rsidRPr="00745707" w:rsidRDefault="00060610" w:rsidP="00060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 w:rsidRPr="00A55A61">
        <w:rPr>
          <w:rFonts w:ascii="Arial" w:hAnsi="Arial" w:cs="Arial"/>
          <w:b/>
          <w:bCs/>
          <w:kern w:val="0"/>
          <w:sz w:val="18"/>
          <w:szCs w:val="18"/>
        </w:rPr>
        <w:t xml:space="preserve">MIEJSCE ODBYWANIA </w:t>
      </w:r>
      <w:r>
        <w:rPr>
          <w:rFonts w:ascii="Arial" w:hAnsi="Arial" w:cs="Arial"/>
          <w:b/>
          <w:bCs/>
          <w:kern w:val="0"/>
          <w:sz w:val="18"/>
          <w:szCs w:val="18"/>
        </w:rPr>
        <w:t>STAŻU</w:t>
      </w:r>
      <w:r>
        <w:rPr>
          <w:rFonts w:ascii="Arial" w:hAnsi="Arial" w:cs="Arial"/>
          <w:kern w:val="0"/>
          <w:sz w:val="18"/>
          <w:szCs w:val="18"/>
        </w:rPr>
        <w:t>:    …………………………………………………………………………………..</w:t>
      </w:r>
    </w:p>
    <w:p w14:paraId="1459D9E2" w14:textId="77777777" w:rsidR="00060610" w:rsidRDefault="00060610" w:rsidP="00F445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</w:p>
    <w:p w14:paraId="2BDC7D8A" w14:textId="5D334E90" w:rsidR="00F4456F" w:rsidRPr="00A55A61" w:rsidRDefault="00F4456F" w:rsidP="00F445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A55A61">
        <w:rPr>
          <w:rFonts w:ascii="Arial" w:hAnsi="Arial" w:cs="Arial"/>
          <w:kern w:val="0"/>
          <w:sz w:val="18"/>
          <w:szCs w:val="18"/>
        </w:rPr>
        <w:t>OCENA OGÓLNA: [od 1 do 6]</w:t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  <w:t>……………………………</w:t>
      </w:r>
    </w:p>
    <w:p w14:paraId="66DAE24B" w14:textId="0B752946" w:rsidR="00F4456F" w:rsidRPr="00A55A61" w:rsidRDefault="00F4456F" w:rsidP="00F445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A55A61">
        <w:rPr>
          <w:rFonts w:ascii="Arial" w:hAnsi="Arial" w:cs="Arial"/>
          <w:kern w:val="0"/>
          <w:sz w:val="18"/>
          <w:szCs w:val="18"/>
        </w:rPr>
        <w:t>1 – ocena zdecydowanie negatywna</w:t>
      </w:r>
      <w:r>
        <w:rPr>
          <w:rFonts w:ascii="Arial" w:hAnsi="Arial" w:cs="Arial"/>
          <w:kern w:val="0"/>
          <w:sz w:val="18"/>
          <w:szCs w:val="18"/>
        </w:rPr>
        <w:t xml:space="preserve">, </w:t>
      </w:r>
      <w:r w:rsidRPr="00A55A61">
        <w:rPr>
          <w:rFonts w:ascii="Arial" w:hAnsi="Arial" w:cs="Arial"/>
          <w:kern w:val="0"/>
          <w:sz w:val="18"/>
          <w:szCs w:val="18"/>
        </w:rPr>
        <w:t>6 – ocena celująca</w:t>
      </w:r>
    </w:p>
    <w:p w14:paraId="44A64E8B" w14:textId="77777777" w:rsidR="00F4456F" w:rsidRDefault="00F4456F" w:rsidP="00F445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55957173" w14:textId="7BCB5D79" w:rsidR="00F4456F" w:rsidRPr="00F4456F" w:rsidRDefault="00845A22" w:rsidP="00F445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ab/>
        <w:t xml:space="preserve">            OCENA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  <w:gridCol w:w="1134"/>
      </w:tblGrid>
      <w:tr w:rsidR="00F4456F" w14:paraId="6A0FA2B4" w14:textId="77777777" w:rsidTr="00845A22">
        <w:tc>
          <w:tcPr>
            <w:tcW w:w="6799" w:type="dxa"/>
          </w:tcPr>
          <w:p w14:paraId="3252F76F" w14:textId="77777777" w:rsidR="00F4456F" w:rsidRDefault="00F4456F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LICZBA WYKONYWANYCH PROCEDUR MEDYCZNYCH</w:t>
            </w:r>
          </w:p>
          <w:p w14:paraId="33EB3B10" w14:textId="77777777" w:rsidR="00F4456F" w:rsidRPr="00A55A61" w:rsidRDefault="00F4456F" w:rsidP="00F4456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liczba procedur zupełnie nie odpowiada programowi stażu</w:t>
            </w:r>
          </w:p>
          <w:p w14:paraId="24AF2C93" w14:textId="3937B6E7" w:rsidR="00F4456F" w:rsidRPr="00D4086A" w:rsidRDefault="00F4456F" w:rsidP="00D4086A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liczba procedur znacząco przekracza liczbę określoną programem stażu</w:t>
            </w:r>
          </w:p>
        </w:tc>
        <w:tc>
          <w:tcPr>
            <w:tcW w:w="1134" w:type="dxa"/>
          </w:tcPr>
          <w:p w14:paraId="6F4DCC15" w14:textId="50ACF97E" w:rsidR="00F4456F" w:rsidRDefault="00F4456F"/>
        </w:tc>
      </w:tr>
      <w:tr w:rsidR="00F4456F" w14:paraId="261F7ADD" w14:textId="77777777" w:rsidTr="00845A22">
        <w:tc>
          <w:tcPr>
            <w:tcW w:w="6799" w:type="dxa"/>
          </w:tcPr>
          <w:p w14:paraId="0509B618" w14:textId="77777777" w:rsidR="00F4456F" w:rsidRDefault="00F4456F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SAMODZIELNOŚĆ WYKONYWANIA PROCEDUR MEDYCZNYCH</w:t>
            </w:r>
          </w:p>
          <w:p w14:paraId="15207E95" w14:textId="77777777" w:rsidR="00F4456F" w:rsidRPr="00A55A61" w:rsidRDefault="00F4456F" w:rsidP="00F4456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nie nabyto umiejętności pozwalających na samodzielne wykonywanie procedur medycznych</w:t>
            </w:r>
          </w:p>
          <w:p w14:paraId="74E1C607" w14:textId="1BA58DA5" w:rsidR="00F4456F" w:rsidRPr="00D4086A" w:rsidRDefault="00F4456F" w:rsidP="00D4086A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nabyte umiejętności pozwalają na samodzielne wykonywanie wszystkich procedur określonych programem stażu</w:t>
            </w:r>
          </w:p>
        </w:tc>
        <w:tc>
          <w:tcPr>
            <w:tcW w:w="1134" w:type="dxa"/>
          </w:tcPr>
          <w:p w14:paraId="1476F74D" w14:textId="77777777" w:rsidR="00F4456F" w:rsidRDefault="00F4456F"/>
        </w:tc>
      </w:tr>
      <w:tr w:rsidR="00F4456F" w14:paraId="22C3A843" w14:textId="77777777" w:rsidTr="00845A22">
        <w:tc>
          <w:tcPr>
            <w:tcW w:w="6799" w:type="dxa"/>
          </w:tcPr>
          <w:p w14:paraId="491DF35B" w14:textId="77777777" w:rsidR="00F4456F" w:rsidRDefault="00F4456F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ZDOBYTA WIEDZA TEORETYCZNA</w:t>
            </w:r>
          </w:p>
          <w:p w14:paraId="1D0DCD7E" w14:textId="77777777" w:rsidR="00F4456F" w:rsidRPr="00A55A61" w:rsidRDefault="00F4456F" w:rsidP="00F4456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staż nie umożliwił pogłębienia wiadomości teoretycznych</w:t>
            </w:r>
          </w:p>
          <w:p w14:paraId="20B92D81" w14:textId="7145BE61" w:rsidR="00F4456F" w:rsidRPr="00D4086A" w:rsidRDefault="00F4456F" w:rsidP="00D4086A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staż umożliwił zdobycie wiedzy wykraczającej poza program stażu</w:t>
            </w:r>
          </w:p>
        </w:tc>
        <w:tc>
          <w:tcPr>
            <w:tcW w:w="1134" w:type="dxa"/>
          </w:tcPr>
          <w:p w14:paraId="7B1370B2" w14:textId="77777777" w:rsidR="00F4456F" w:rsidRDefault="00F4456F"/>
        </w:tc>
      </w:tr>
      <w:tr w:rsidR="00F4456F" w14:paraId="12AEAC3B" w14:textId="77777777" w:rsidTr="00845A22">
        <w:tc>
          <w:tcPr>
            <w:tcW w:w="6799" w:type="dxa"/>
          </w:tcPr>
          <w:p w14:paraId="524D31F5" w14:textId="77777777" w:rsidR="00F4456F" w:rsidRDefault="00F4456F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ZDOBYTA WIEDZA PRAKTYCZNA</w:t>
            </w:r>
          </w:p>
          <w:p w14:paraId="768257D8" w14:textId="77777777" w:rsidR="00F4456F" w:rsidRPr="00A55A61" w:rsidRDefault="00F4456F" w:rsidP="00F4456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w czasie stażu nie był kładziony nacisk na praktyczne wykorzystanie posiadanej wiedzy</w:t>
            </w:r>
          </w:p>
          <w:p w14:paraId="471ADA92" w14:textId="7782D581" w:rsidR="00F4456F" w:rsidRPr="00D4086A" w:rsidRDefault="00F4456F" w:rsidP="00D4086A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staż w pełni umożliwił wykorzystanie w praktyce posiadanej wiedzy</w:t>
            </w:r>
          </w:p>
        </w:tc>
        <w:tc>
          <w:tcPr>
            <w:tcW w:w="1134" w:type="dxa"/>
          </w:tcPr>
          <w:p w14:paraId="6C3FF0C6" w14:textId="77777777" w:rsidR="00F4456F" w:rsidRDefault="00F4456F"/>
        </w:tc>
      </w:tr>
    </w:tbl>
    <w:p w14:paraId="0CEC06AD" w14:textId="77777777" w:rsidR="00F4456F" w:rsidRDefault="00F4456F"/>
    <w:p w14:paraId="50A4143A" w14:textId="77777777" w:rsidR="00F4456F" w:rsidRPr="006A69E1" w:rsidRDefault="00F4456F" w:rsidP="00F445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  <w:u w:val="single"/>
        </w:rPr>
      </w:pPr>
      <w:r w:rsidRPr="006A69E1">
        <w:rPr>
          <w:rFonts w:ascii="Arial" w:hAnsi="Arial" w:cs="Arial"/>
          <w:b/>
          <w:bCs/>
          <w:kern w:val="0"/>
          <w:sz w:val="20"/>
          <w:szCs w:val="20"/>
          <w:u w:val="single"/>
        </w:rPr>
        <w:t>STOMATOLOGIA DZIECIĘCA</w:t>
      </w:r>
    </w:p>
    <w:p w14:paraId="34FCA861" w14:textId="77777777" w:rsidR="00F4456F" w:rsidRDefault="00F4456F" w:rsidP="00F445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5BD462C2" w14:textId="77777777" w:rsidR="00F4456F" w:rsidRDefault="00F4456F" w:rsidP="00F445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A55A61">
        <w:rPr>
          <w:rFonts w:ascii="Arial" w:hAnsi="Arial" w:cs="Arial"/>
          <w:b/>
          <w:bCs/>
          <w:kern w:val="0"/>
          <w:sz w:val="18"/>
          <w:szCs w:val="18"/>
        </w:rPr>
        <w:t xml:space="preserve">OPIEKUN STAŻU </w:t>
      </w:r>
      <w:r w:rsidRPr="00A55A61">
        <w:rPr>
          <w:rFonts w:ascii="Arial" w:hAnsi="Arial" w:cs="Arial"/>
          <w:kern w:val="0"/>
          <w:sz w:val="18"/>
          <w:szCs w:val="18"/>
        </w:rPr>
        <w:t>........................................................................................................................[imię i nazwisko]</w:t>
      </w:r>
    </w:p>
    <w:p w14:paraId="7DDD9E4A" w14:textId="77777777" w:rsidR="00F4456F" w:rsidRPr="00A55A61" w:rsidRDefault="00F4456F" w:rsidP="00F445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</w:p>
    <w:p w14:paraId="3A0E79B7" w14:textId="77777777" w:rsidR="00F4456F" w:rsidRPr="00A55A61" w:rsidRDefault="00F4456F" w:rsidP="00F445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A55A61">
        <w:rPr>
          <w:rFonts w:ascii="Arial" w:hAnsi="Arial" w:cs="Arial"/>
          <w:kern w:val="0"/>
          <w:sz w:val="18"/>
          <w:szCs w:val="18"/>
        </w:rPr>
        <w:t>OCENA OGÓLNA: [od 1 do 6]</w:t>
      </w:r>
      <w:r>
        <w:rPr>
          <w:rFonts w:ascii="Arial" w:hAnsi="Arial" w:cs="Arial"/>
          <w:kern w:val="0"/>
          <w:sz w:val="18"/>
          <w:szCs w:val="18"/>
        </w:rPr>
        <w:t xml:space="preserve"> </w:t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  <w:t>…………………………….</w:t>
      </w:r>
    </w:p>
    <w:p w14:paraId="58602CA2" w14:textId="77777777" w:rsidR="00F4456F" w:rsidRPr="00A55A61" w:rsidRDefault="00F4456F" w:rsidP="00F445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A55A61">
        <w:rPr>
          <w:rFonts w:ascii="Arial" w:hAnsi="Arial" w:cs="Arial"/>
          <w:kern w:val="0"/>
          <w:sz w:val="18"/>
          <w:szCs w:val="18"/>
        </w:rPr>
        <w:t>1 – ocena zdecydowanie negatywna</w:t>
      </w:r>
      <w:r>
        <w:rPr>
          <w:rFonts w:ascii="Arial" w:hAnsi="Arial" w:cs="Arial"/>
          <w:kern w:val="0"/>
          <w:sz w:val="18"/>
          <w:szCs w:val="18"/>
        </w:rPr>
        <w:t xml:space="preserve">, </w:t>
      </w:r>
      <w:r w:rsidRPr="00A55A61">
        <w:rPr>
          <w:rFonts w:ascii="Arial" w:hAnsi="Arial" w:cs="Arial"/>
          <w:kern w:val="0"/>
          <w:sz w:val="18"/>
          <w:szCs w:val="18"/>
        </w:rPr>
        <w:t>6 – ocena celująca</w:t>
      </w:r>
    </w:p>
    <w:p w14:paraId="19C4632B" w14:textId="77777777" w:rsidR="00060610" w:rsidRDefault="00060610" w:rsidP="00060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1E1D1C8C" w14:textId="77777777" w:rsidR="00060610" w:rsidRPr="00745707" w:rsidRDefault="00060610" w:rsidP="00060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 w:rsidRPr="00A55A61">
        <w:rPr>
          <w:rFonts w:ascii="Arial" w:hAnsi="Arial" w:cs="Arial"/>
          <w:b/>
          <w:bCs/>
          <w:kern w:val="0"/>
          <w:sz w:val="18"/>
          <w:szCs w:val="18"/>
        </w:rPr>
        <w:t xml:space="preserve">MIEJSCE ODBYWANIA </w:t>
      </w:r>
      <w:r>
        <w:rPr>
          <w:rFonts w:ascii="Arial" w:hAnsi="Arial" w:cs="Arial"/>
          <w:b/>
          <w:bCs/>
          <w:kern w:val="0"/>
          <w:sz w:val="18"/>
          <w:szCs w:val="18"/>
        </w:rPr>
        <w:t>STAŻU</w:t>
      </w:r>
      <w:r>
        <w:rPr>
          <w:rFonts w:ascii="Arial" w:hAnsi="Arial" w:cs="Arial"/>
          <w:kern w:val="0"/>
          <w:sz w:val="18"/>
          <w:szCs w:val="18"/>
        </w:rPr>
        <w:t>:    …………………………………………………………………………………..</w:t>
      </w:r>
    </w:p>
    <w:p w14:paraId="7BCB5A52" w14:textId="77777777" w:rsidR="00060610" w:rsidRDefault="00060610" w:rsidP="00F445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</w:p>
    <w:p w14:paraId="6E6EA52E" w14:textId="1317314F" w:rsidR="00F4456F" w:rsidRPr="00A55A61" w:rsidRDefault="00F4456F" w:rsidP="00F445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A55A61">
        <w:rPr>
          <w:rFonts w:ascii="Arial" w:hAnsi="Arial" w:cs="Arial"/>
          <w:kern w:val="0"/>
          <w:sz w:val="18"/>
          <w:szCs w:val="18"/>
        </w:rPr>
        <w:t>OCENA OGÓLNA: [od 1 do 6]</w:t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  <w:t>……………………………</w:t>
      </w:r>
    </w:p>
    <w:p w14:paraId="25C3CBBA" w14:textId="77777777" w:rsidR="00F4456F" w:rsidRPr="00A55A61" w:rsidRDefault="00F4456F" w:rsidP="00F445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A55A61">
        <w:rPr>
          <w:rFonts w:ascii="Arial" w:hAnsi="Arial" w:cs="Arial"/>
          <w:kern w:val="0"/>
          <w:sz w:val="18"/>
          <w:szCs w:val="18"/>
        </w:rPr>
        <w:t>1 – ocena zdecydowanie negatywna</w:t>
      </w:r>
      <w:r>
        <w:rPr>
          <w:rFonts w:ascii="Arial" w:hAnsi="Arial" w:cs="Arial"/>
          <w:kern w:val="0"/>
          <w:sz w:val="18"/>
          <w:szCs w:val="18"/>
        </w:rPr>
        <w:t xml:space="preserve">, </w:t>
      </w:r>
      <w:r w:rsidRPr="00A55A61">
        <w:rPr>
          <w:rFonts w:ascii="Arial" w:hAnsi="Arial" w:cs="Arial"/>
          <w:kern w:val="0"/>
          <w:sz w:val="18"/>
          <w:szCs w:val="18"/>
        </w:rPr>
        <w:t>6 – ocena celująca</w:t>
      </w:r>
    </w:p>
    <w:p w14:paraId="636B5557" w14:textId="6770AD03" w:rsidR="00F4456F" w:rsidRDefault="00845A22" w:rsidP="00F445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ab/>
        <w:t>OCENA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  <w:gridCol w:w="1134"/>
      </w:tblGrid>
      <w:tr w:rsidR="00F4456F" w14:paraId="127B4543" w14:textId="77777777" w:rsidTr="00845A22">
        <w:tc>
          <w:tcPr>
            <w:tcW w:w="6799" w:type="dxa"/>
          </w:tcPr>
          <w:p w14:paraId="5721F4A5" w14:textId="77777777" w:rsidR="00F4456F" w:rsidRDefault="00F4456F" w:rsidP="00A17EFF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LICZBA WYKONYWANYCH PROCEDUR MEDYCZNYCH</w:t>
            </w:r>
          </w:p>
          <w:p w14:paraId="4CB340C5" w14:textId="77777777" w:rsidR="00F4456F" w:rsidRPr="00A55A61" w:rsidRDefault="00F4456F" w:rsidP="00A17EF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liczba procedur zupełnie nie odpowiada programowi stażu</w:t>
            </w:r>
          </w:p>
          <w:p w14:paraId="15F3A3CA" w14:textId="31828707" w:rsidR="00F4456F" w:rsidRPr="00D4086A" w:rsidRDefault="00F4456F" w:rsidP="00D4086A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liczba procedur znacząco przekracza liczbę określoną programem stażu</w:t>
            </w:r>
          </w:p>
        </w:tc>
        <w:tc>
          <w:tcPr>
            <w:tcW w:w="1134" w:type="dxa"/>
          </w:tcPr>
          <w:p w14:paraId="3EDF2AD7" w14:textId="77777777" w:rsidR="00F4456F" w:rsidRDefault="00F4456F" w:rsidP="00A17EFF"/>
        </w:tc>
      </w:tr>
      <w:tr w:rsidR="00F4456F" w14:paraId="66E9BC9A" w14:textId="77777777" w:rsidTr="00845A22">
        <w:tc>
          <w:tcPr>
            <w:tcW w:w="6799" w:type="dxa"/>
          </w:tcPr>
          <w:p w14:paraId="1E1CD5F0" w14:textId="77777777" w:rsidR="00F4456F" w:rsidRDefault="00F4456F" w:rsidP="00A17EFF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SAMODZIELNOŚĆ WYKONYWANIA PROCEDUR MEDYCZNYCH</w:t>
            </w:r>
          </w:p>
          <w:p w14:paraId="53480D50" w14:textId="77777777" w:rsidR="00F4456F" w:rsidRPr="00A55A61" w:rsidRDefault="00F4456F" w:rsidP="00A17EF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lastRenderedPageBreak/>
              <w:t>1 – nie nabyto umiejętności pozwalających na samodzielne wykonywanie procedur medycznych</w:t>
            </w:r>
          </w:p>
          <w:p w14:paraId="69E550F1" w14:textId="446A4736" w:rsidR="00F4456F" w:rsidRPr="00D4086A" w:rsidRDefault="00F4456F" w:rsidP="00D4086A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nabyte umiejętności pozwalają na samodzielne wykonywanie wszystkich procedur określonych programem stażu</w:t>
            </w:r>
          </w:p>
        </w:tc>
        <w:tc>
          <w:tcPr>
            <w:tcW w:w="1134" w:type="dxa"/>
          </w:tcPr>
          <w:p w14:paraId="1D5F2A62" w14:textId="77777777" w:rsidR="00F4456F" w:rsidRDefault="00F4456F" w:rsidP="00A17EFF"/>
        </w:tc>
      </w:tr>
      <w:tr w:rsidR="00F4456F" w14:paraId="162BCB5A" w14:textId="77777777" w:rsidTr="00845A22">
        <w:tc>
          <w:tcPr>
            <w:tcW w:w="6799" w:type="dxa"/>
          </w:tcPr>
          <w:p w14:paraId="2FF55955" w14:textId="77777777" w:rsidR="00F4456F" w:rsidRDefault="00F4456F" w:rsidP="00A17EFF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ZDOBYTA WIEDZA TEORETYCZNA</w:t>
            </w:r>
          </w:p>
          <w:p w14:paraId="7270CF3E" w14:textId="77777777" w:rsidR="00F4456F" w:rsidRPr="00A55A61" w:rsidRDefault="00F4456F" w:rsidP="00A17EF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staż nie umożliwił pogłębienia wiadomości teoretycznych</w:t>
            </w:r>
          </w:p>
          <w:p w14:paraId="54474A0A" w14:textId="3C3AA96D" w:rsidR="00F4456F" w:rsidRPr="00D4086A" w:rsidRDefault="00F4456F" w:rsidP="00D4086A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staż umożliwił zdobycie wiedzy wykraczającej poza program stażu</w:t>
            </w:r>
          </w:p>
        </w:tc>
        <w:tc>
          <w:tcPr>
            <w:tcW w:w="1134" w:type="dxa"/>
          </w:tcPr>
          <w:p w14:paraId="4DF048F5" w14:textId="77777777" w:rsidR="00F4456F" w:rsidRDefault="00F4456F" w:rsidP="00A17EFF"/>
        </w:tc>
      </w:tr>
      <w:tr w:rsidR="00F4456F" w14:paraId="4584FB91" w14:textId="77777777" w:rsidTr="00845A22">
        <w:tc>
          <w:tcPr>
            <w:tcW w:w="6799" w:type="dxa"/>
          </w:tcPr>
          <w:p w14:paraId="29250833" w14:textId="77777777" w:rsidR="00F4456F" w:rsidRDefault="00F4456F" w:rsidP="00A17EFF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ZDOBYTA WIEDZA PRAKTYCZNA</w:t>
            </w:r>
          </w:p>
          <w:p w14:paraId="0CB85177" w14:textId="77777777" w:rsidR="00F4456F" w:rsidRPr="00A55A61" w:rsidRDefault="00F4456F" w:rsidP="00A17EF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w czasie stażu nie był kładziony nacisk na praktyczne wykorzystanie posiadanej wiedzy</w:t>
            </w:r>
          </w:p>
          <w:p w14:paraId="1619F9E8" w14:textId="77777777" w:rsidR="00F4456F" w:rsidRPr="00A55A61" w:rsidRDefault="00F4456F" w:rsidP="00A17EF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staż w pełni umożliwił wykorzystanie w praktyce posiadanej wiedzy</w:t>
            </w:r>
          </w:p>
          <w:p w14:paraId="7D94EB2E" w14:textId="77777777" w:rsidR="00F4456F" w:rsidRDefault="00F4456F" w:rsidP="00A17EFF"/>
        </w:tc>
        <w:tc>
          <w:tcPr>
            <w:tcW w:w="1134" w:type="dxa"/>
          </w:tcPr>
          <w:p w14:paraId="550F42DD" w14:textId="77777777" w:rsidR="00F4456F" w:rsidRDefault="00F4456F" w:rsidP="00A17EFF"/>
        </w:tc>
      </w:tr>
    </w:tbl>
    <w:p w14:paraId="12AEA2B1" w14:textId="77777777" w:rsidR="00F4456F" w:rsidRDefault="00F4456F"/>
    <w:p w14:paraId="77D14E3B" w14:textId="77777777" w:rsidR="00D4086A" w:rsidRPr="006A69E1" w:rsidRDefault="00D4086A" w:rsidP="00D408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  <w:u w:val="single"/>
        </w:rPr>
      </w:pPr>
      <w:r w:rsidRPr="006A69E1">
        <w:rPr>
          <w:rFonts w:ascii="Arial" w:hAnsi="Arial" w:cs="Arial"/>
          <w:b/>
          <w:bCs/>
          <w:kern w:val="0"/>
          <w:sz w:val="20"/>
          <w:szCs w:val="20"/>
          <w:u w:val="single"/>
        </w:rPr>
        <w:t>CHIRURGIA STOMATOLOGICZNA</w:t>
      </w:r>
    </w:p>
    <w:p w14:paraId="65DF9F73" w14:textId="77777777" w:rsidR="00D4086A" w:rsidRDefault="00D4086A" w:rsidP="00D40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4EF4EEB8" w14:textId="77777777" w:rsidR="00D4086A" w:rsidRDefault="00D4086A" w:rsidP="00D40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A55A61">
        <w:rPr>
          <w:rFonts w:ascii="Arial" w:hAnsi="Arial" w:cs="Arial"/>
          <w:b/>
          <w:bCs/>
          <w:kern w:val="0"/>
          <w:sz w:val="18"/>
          <w:szCs w:val="18"/>
        </w:rPr>
        <w:t xml:space="preserve">OPIEKUN STAŻU </w:t>
      </w:r>
      <w:r w:rsidRPr="00A55A61">
        <w:rPr>
          <w:rFonts w:ascii="Arial" w:hAnsi="Arial" w:cs="Arial"/>
          <w:kern w:val="0"/>
          <w:sz w:val="18"/>
          <w:szCs w:val="18"/>
        </w:rPr>
        <w:t>........................................................................................................................[imię i nazwisko]</w:t>
      </w:r>
    </w:p>
    <w:p w14:paraId="2576F0EC" w14:textId="77777777" w:rsidR="00D4086A" w:rsidRPr="00A55A61" w:rsidRDefault="00D4086A" w:rsidP="00D40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</w:p>
    <w:p w14:paraId="5F054CAC" w14:textId="77777777" w:rsidR="00D4086A" w:rsidRPr="00A55A61" w:rsidRDefault="00D4086A" w:rsidP="00D40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A55A61">
        <w:rPr>
          <w:rFonts w:ascii="Arial" w:hAnsi="Arial" w:cs="Arial"/>
          <w:kern w:val="0"/>
          <w:sz w:val="18"/>
          <w:szCs w:val="18"/>
        </w:rPr>
        <w:t>OCENA OGÓLNA: [od 1 do 6]</w:t>
      </w:r>
      <w:r>
        <w:rPr>
          <w:rFonts w:ascii="Arial" w:hAnsi="Arial" w:cs="Arial"/>
          <w:kern w:val="0"/>
          <w:sz w:val="18"/>
          <w:szCs w:val="18"/>
        </w:rPr>
        <w:t xml:space="preserve"> </w:t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  <w:t>…………………………….</w:t>
      </w:r>
    </w:p>
    <w:p w14:paraId="695B5280" w14:textId="77777777" w:rsidR="00D4086A" w:rsidRPr="00A55A61" w:rsidRDefault="00D4086A" w:rsidP="00D40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A55A61">
        <w:rPr>
          <w:rFonts w:ascii="Arial" w:hAnsi="Arial" w:cs="Arial"/>
          <w:kern w:val="0"/>
          <w:sz w:val="18"/>
          <w:szCs w:val="18"/>
        </w:rPr>
        <w:t>1 – ocena zdecydowanie negatywna</w:t>
      </w:r>
      <w:r>
        <w:rPr>
          <w:rFonts w:ascii="Arial" w:hAnsi="Arial" w:cs="Arial"/>
          <w:kern w:val="0"/>
          <w:sz w:val="18"/>
          <w:szCs w:val="18"/>
        </w:rPr>
        <w:t xml:space="preserve">, </w:t>
      </w:r>
      <w:r w:rsidRPr="00A55A61">
        <w:rPr>
          <w:rFonts w:ascii="Arial" w:hAnsi="Arial" w:cs="Arial"/>
          <w:kern w:val="0"/>
          <w:sz w:val="18"/>
          <w:szCs w:val="18"/>
        </w:rPr>
        <w:t>6 – ocena celująca</w:t>
      </w:r>
    </w:p>
    <w:p w14:paraId="4354FC97" w14:textId="77777777" w:rsidR="00060610" w:rsidRDefault="00060610" w:rsidP="00060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2E6B0FFD" w14:textId="77777777" w:rsidR="00060610" w:rsidRPr="00745707" w:rsidRDefault="00060610" w:rsidP="00060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 w:rsidRPr="00A55A61">
        <w:rPr>
          <w:rFonts w:ascii="Arial" w:hAnsi="Arial" w:cs="Arial"/>
          <w:b/>
          <w:bCs/>
          <w:kern w:val="0"/>
          <w:sz w:val="18"/>
          <w:szCs w:val="18"/>
        </w:rPr>
        <w:t xml:space="preserve">MIEJSCE ODBYWANIA </w:t>
      </w:r>
      <w:r>
        <w:rPr>
          <w:rFonts w:ascii="Arial" w:hAnsi="Arial" w:cs="Arial"/>
          <w:b/>
          <w:bCs/>
          <w:kern w:val="0"/>
          <w:sz w:val="18"/>
          <w:szCs w:val="18"/>
        </w:rPr>
        <w:t>STAŻU</w:t>
      </w:r>
      <w:r>
        <w:rPr>
          <w:rFonts w:ascii="Arial" w:hAnsi="Arial" w:cs="Arial"/>
          <w:kern w:val="0"/>
          <w:sz w:val="18"/>
          <w:szCs w:val="18"/>
        </w:rPr>
        <w:t>:    …………………………………………………………………………………..</w:t>
      </w:r>
    </w:p>
    <w:p w14:paraId="2A8EB5C6" w14:textId="77777777" w:rsidR="00060610" w:rsidRDefault="00060610" w:rsidP="00D40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</w:p>
    <w:p w14:paraId="6528DA59" w14:textId="512C4638" w:rsidR="00D4086A" w:rsidRPr="00A55A61" w:rsidRDefault="00D4086A" w:rsidP="00D40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A55A61">
        <w:rPr>
          <w:rFonts w:ascii="Arial" w:hAnsi="Arial" w:cs="Arial"/>
          <w:kern w:val="0"/>
          <w:sz w:val="18"/>
          <w:szCs w:val="18"/>
        </w:rPr>
        <w:t>OCENA OGÓLNA: [od 1 do 6]</w:t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  <w:t>……………………………</w:t>
      </w:r>
    </w:p>
    <w:p w14:paraId="6B4D65B1" w14:textId="77777777" w:rsidR="00D4086A" w:rsidRDefault="00D4086A" w:rsidP="00D40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A55A61">
        <w:rPr>
          <w:rFonts w:ascii="Arial" w:hAnsi="Arial" w:cs="Arial"/>
          <w:kern w:val="0"/>
          <w:sz w:val="18"/>
          <w:szCs w:val="18"/>
        </w:rPr>
        <w:t>1 – ocena zdecydowanie negatywna</w:t>
      </w:r>
      <w:r>
        <w:rPr>
          <w:rFonts w:ascii="Arial" w:hAnsi="Arial" w:cs="Arial"/>
          <w:kern w:val="0"/>
          <w:sz w:val="18"/>
          <w:szCs w:val="18"/>
        </w:rPr>
        <w:t xml:space="preserve">, </w:t>
      </w:r>
      <w:r w:rsidRPr="00A55A61">
        <w:rPr>
          <w:rFonts w:ascii="Arial" w:hAnsi="Arial" w:cs="Arial"/>
          <w:kern w:val="0"/>
          <w:sz w:val="18"/>
          <w:szCs w:val="18"/>
        </w:rPr>
        <w:t>6 – ocena celująca</w:t>
      </w:r>
    </w:p>
    <w:p w14:paraId="287D1820" w14:textId="0E2B761F" w:rsidR="00D4086A" w:rsidRPr="00845A22" w:rsidRDefault="00845A22" w:rsidP="00D40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 w:rsidRPr="00845A22">
        <w:rPr>
          <w:rFonts w:ascii="Arial" w:hAnsi="Arial" w:cs="Arial"/>
          <w:b/>
          <w:bCs/>
          <w:kern w:val="0"/>
          <w:sz w:val="18"/>
          <w:szCs w:val="18"/>
        </w:rPr>
        <w:t>OCENA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  <w:gridCol w:w="1134"/>
      </w:tblGrid>
      <w:tr w:rsidR="00D4086A" w14:paraId="084FB91D" w14:textId="77777777" w:rsidTr="00845A22">
        <w:tc>
          <w:tcPr>
            <w:tcW w:w="6799" w:type="dxa"/>
          </w:tcPr>
          <w:p w14:paraId="5DB0C7B2" w14:textId="77777777" w:rsidR="00D4086A" w:rsidRDefault="00D4086A" w:rsidP="00A17EFF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LICZBA WYKONYWANYCH PROCEDUR MEDYCZNYCH</w:t>
            </w:r>
          </w:p>
          <w:p w14:paraId="61E9D6AC" w14:textId="77777777" w:rsidR="00D4086A" w:rsidRPr="00A55A61" w:rsidRDefault="00D4086A" w:rsidP="00A17EF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liczba procedur zupełnie nie odpowiada programowi stażu</w:t>
            </w:r>
          </w:p>
          <w:p w14:paraId="62DD6A9C" w14:textId="77777777" w:rsidR="00D4086A" w:rsidRPr="00D4086A" w:rsidRDefault="00D4086A" w:rsidP="00A17EF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liczba procedur znacząco przekracza liczbę określoną programem stażu</w:t>
            </w:r>
          </w:p>
        </w:tc>
        <w:tc>
          <w:tcPr>
            <w:tcW w:w="1134" w:type="dxa"/>
          </w:tcPr>
          <w:p w14:paraId="634FD29D" w14:textId="77777777" w:rsidR="00D4086A" w:rsidRDefault="00D4086A" w:rsidP="00A17EFF"/>
        </w:tc>
      </w:tr>
      <w:tr w:rsidR="00D4086A" w14:paraId="3F05B87F" w14:textId="77777777" w:rsidTr="00845A22">
        <w:tc>
          <w:tcPr>
            <w:tcW w:w="6799" w:type="dxa"/>
          </w:tcPr>
          <w:p w14:paraId="757D4C79" w14:textId="77777777" w:rsidR="00D4086A" w:rsidRDefault="00D4086A" w:rsidP="00A17EFF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SAMODZIELNOŚĆ WYKONYWANIA PROCEDUR MEDYCZNYCH</w:t>
            </w:r>
          </w:p>
          <w:p w14:paraId="62EBADF9" w14:textId="77777777" w:rsidR="00D4086A" w:rsidRPr="00A55A61" w:rsidRDefault="00D4086A" w:rsidP="00A17EF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nie nabyto umiejętności pozwalających na samodzielne wykonywanie procedur medycznych</w:t>
            </w:r>
          </w:p>
          <w:p w14:paraId="067E1894" w14:textId="77777777" w:rsidR="00D4086A" w:rsidRPr="00D4086A" w:rsidRDefault="00D4086A" w:rsidP="00A17EF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nabyte umiejętności pozwalają na samodzielne wykonywanie wszystkich procedur określonych programem stażu</w:t>
            </w:r>
          </w:p>
        </w:tc>
        <w:tc>
          <w:tcPr>
            <w:tcW w:w="1134" w:type="dxa"/>
          </w:tcPr>
          <w:p w14:paraId="2E81A78E" w14:textId="77777777" w:rsidR="00D4086A" w:rsidRDefault="00D4086A" w:rsidP="00A17EFF"/>
        </w:tc>
      </w:tr>
      <w:tr w:rsidR="00D4086A" w14:paraId="5CAEBCCD" w14:textId="77777777" w:rsidTr="00845A22">
        <w:tc>
          <w:tcPr>
            <w:tcW w:w="6799" w:type="dxa"/>
          </w:tcPr>
          <w:p w14:paraId="5983A5AB" w14:textId="77777777" w:rsidR="00D4086A" w:rsidRDefault="00D4086A" w:rsidP="00A17EFF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ZDOBYTA WIEDZA TEORETYCZNA</w:t>
            </w:r>
          </w:p>
          <w:p w14:paraId="2A77808B" w14:textId="77777777" w:rsidR="00D4086A" w:rsidRPr="00A55A61" w:rsidRDefault="00D4086A" w:rsidP="00A17EF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staż nie umożliwił pogłębienia wiadomości teoretycznych</w:t>
            </w:r>
          </w:p>
          <w:p w14:paraId="458B0BCB" w14:textId="77777777" w:rsidR="00D4086A" w:rsidRPr="00D4086A" w:rsidRDefault="00D4086A" w:rsidP="00A17EF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staż umożliwił zdobycie wiedzy wykraczającej poza program stażu</w:t>
            </w:r>
          </w:p>
        </w:tc>
        <w:tc>
          <w:tcPr>
            <w:tcW w:w="1134" w:type="dxa"/>
          </w:tcPr>
          <w:p w14:paraId="0250468A" w14:textId="77777777" w:rsidR="00D4086A" w:rsidRDefault="00D4086A" w:rsidP="00A17EFF"/>
        </w:tc>
      </w:tr>
      <w:tr w:rsidR="00D4086A" w14:paraId="332CCDDD" w14:textId="77777777" w:rsidTr="00845A22">
        <w:tc>
          <w:tcPr>
            <w:tcW w:w="6799" w:type="dxa"/>
          </w:tcPr>
          <w:p w14:paraId="368DE5CF" w14:textId="77777777" w:rsidR="00D4086A" w:rsidRDefault="00D4086A" w:rsidP="00A17EFF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ZDOBYTA WIEDZA PRAKTYCZNA</w:t>
            </w:r>
          </w:p>
          <w:p w14:paraId="7CB5FECD" w14:textId="77777777" w:rsidR="00D4086A" w:rsidRPr="00A55A61" w:rsidRDefault="00D4086A" w:rsidP="00A17EF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w czasie stażu nie był kładziony nacisk na praktyczne wykorzystanie posiadanej wiedzy</w:t>
            </w:r>
          </w:p>
          <w:p w14:paraId="40D163E0" w14:textId="1C0E0DF6" w:rsidR="00D4086A" w:rsidRPr="00D4086A" w:rsidRDefault="00D4086A" w:rsidP="00D4086A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staż w pełni umożliwił wykorzystanie w praktyce posiadanej wiedzy</w:t>
            </w:r>
          </w:p>
        </w:tc>
        <w:tc>
          <w:tcPr>
            <w:tcW w:w="1134" w:type="dxa"/>
          </w:tcPr>
          <w:p w14:paraId="3BF14D3C" w14:textId="77777777" w:rsidR="00D4086A" w:rsidRDefault="00D4086A" w:rsidP="00A17EFF"/>
        </w:tc>
      </w:tr>
    </w:tbl>
    <w:p w14:paraId="720D004C" w14:textId="77777777" w:rsidR="00D4086A" w:rsidRPr="006A69E1" w:rsidRDefault="00D4086A">
      <w:pPr>
        <w:rPr>
          <w:u w:val="single"/>
        </w:rPr>
      </w:pPr>
    </w:p>
    <w:p w14:paraId="15F081F3" w14:textId="77777777" w:rsidR="00D4086A" w:rsidRPr="006A69E1" w:rsidRDefault="00D4086A" w:rsidP="00D408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  <w:u w:val="single"/>
        </w:rPr>
      </w:pPr>
      <w:r w:rsidRPr="006A69E1">
        <w:rPr>
          <w:rFonts w:ascii="Arial" w:hAnsi="Arial" w:cs="Arial"/>
          <w:b/>
          <w:bCs/>
          <w:kern w:val="0"/>
          <w:sz w:val="20"/>
          <w:szCs w:val="20"/>
          <w:u w:val="single"/>
        </w:rPr>
        <w:t>PROTETYKA STOMATOLOGICZNA</w:t>
      </w:r>
    </w:p>
    <w:p w14:paraId="2FD38D0B" w14:textId="77777777" w:rsidR="00D4086A" w:rsidRDefault="00D4086A" w:rsidP="00D40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A55A61">
        <w:rPr>
          <w:rFonts w:ascii="Arial" w:hAnsi="Arial" w:cs="Arial"/>
          <w:b/>
          <w:bCs/>
          <w:kern w:val="0"/>
          <w:sz w:val="18"/>
          <w:szCs w:val="18"/>
        </w:rPr>
        <w:t xml:space="preserve">OPIEKUN STAŻU </w:t>
      </w:r>
      <w:r w:rsidRPr="00A55A61">
        <w:rPr>
          <w:rFonts w:ascii="Arial" w:hAnsi="Arial" w:cs="Arial"/>
          <w:kern w:val="0"/>
          <w:sz w:val="18"/>
          <w:szCs w:val="18"/>
        </w:rPr>
        <w:t>........................................................................................................................[imię i nazwisko]</w:t>
      </w:r>
    </w:p>
    <w:p w14:paraId="61D6A3DA" w14:textId="77777777" w:rsidR="00D4086A" w:rsidRPr="00A55A61" w:rsidRDefault="00D4086A" w:rsidP="00D40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</w:p>
    <w:p w14:paraId="0258DFA1" w14:textId="77777777" w:rsidR="00D4086A" w:rsidRPr="00A55A61" w:rsidRDefault="00D4086A" w:rsidP="00D40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A55A61">
        <w:rPr>
          <w:rFonts w:ascii="Arial" w:hAnsi="Arial" w:cs="Arial"/>
          <w:kern w:val="0"/>
          <w:sz w:val="18"/>
          <w:szCs w:val="18"/>
        </w:rPr>
        <w:t>OCENA OGÓLNA: [od 1 do 6]</w:t>
      </w:r>
      <w:r>
        <w:rPr>
          <w:rFonts w:ascii="Arial" w:hAnsi="Arial" w:cs="Arial"/>
          <w:kern w:val="0"/>
          <w:sz w:val="18"/>
          <w:szCs w:val="18"/>
        </w:rPr>
        <w:t xml:space="preserve"> </w:t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  <w:t>…………………………….</w:t>
      </w:r>
    </w:p>
    <w:p w14:paraId="2687D983" w14:textId="77777777" w:rsidR="00D4086A" w:rsidRPr="00A55A61" w:rsidRDefault="00D4086A" w:rsidP="00D40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A55A61">
        <w:rPr>
          <w:rFonts w:ascii="Arial" w:hAnsi="Arial" w:cs="Arial"/>
          <w:kern w:val="0"/>
          <w:sz w:val="18"/>
          <w:szCs w:val="18"/>
        </w:rPr>
        <w:t>1 – ocena zdecydowanie negatywna</w:t>
      </w:r>
      <w:r>
        <w:rPr>
          <w:rFonts w:ascii="Arial" w:hAnsi="Arial" w:cs="Arial"/>
          <w:kern w:val="0"/>
          <w:sz w:val="18"/>
          <w:szCs w:val="18"/>
        </w:rPr>
        <w:t xml:space="preserve">, </w:t>
      </w:r>
      <w:r w:rsidRPr="00A55A61">
        <w:rPr>
          <w:rFonts w:ascii="Arial" w:hAnsi="Arial" w:cs="Arial"/>
          <w:kern w:val="0"/>
          <w:sz w:val="18"/>
          <w:szCs w:val="18"/>
        </w:rPr>
        <w:t>6 – ocena celująca</w:t>
      </w:r>
    </w:p>
    <w:p w14:paraId="3FE04831" w14:textId="77777777" w:rsidR="00060610" w:rsidRDefault="00060610" w:rsidP="00060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1A3E62C9" w14:textId="77777777" w:rsidR="00060610" w:rsidRPr="00745707" w:rsidRDefault="00060610" w:rsidP="00060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 w:rsidRPr="00A55A61">
        <w:rPr>
          <w:rFonts w:ascii="Arial" w:hAnsi="Arial" w:cs="Arial"/>
          <w:b/>
          <w:bCs/>
          <w:kern w:val="0"/>
          <w:sz w:val="18"/>
          <w:szCs w:val="18"/>
        </w:rPr>
        <w:t xml:space="preserve">MIEJSCE ODBYWANIA </w:t>
      </w:r>
      <w:r>
        <w:rPr>
          <w:rFonts w:ascii="Arial" w:hAnsi="Arial" w:cs="Arial"/>
          <w:b/>
          <w:bCs/>
          <w:kern w:val="0"/>
          <w:sz w:val="18"/>
          <w:szCs w:val="18"/>
        </w:rPr>
        <w:t>STAŻU</w:t>
      </w:r>
      <w:r>
        <w:rPr>
          <w:rFonts w:ascii="Arial" w:hAnsi="Arial" w:cs="Arial"/>
          <w:kern w:val="0"/>
          <w:sz w:val="18"/>
          <w:szCs w:val="18"/>
        </w:rPr>
        <w:t>:    …………………………………………………………………………………..</w:t>
      </w:r>
    </w:p>
    <w:p w14:paraId="32731C9B" w14:textId="77777777" w:rsidR="00060610" w:rsidRDefault="00060610" w:rsidP="00D40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</w:p>
    <w:p w14:paraId="2FF66CBE" w14:textId="33F7548B" w:rsidR="00D4086A" w:rsidRPr="00A55A61" w:rsidRDefault="00D4086A" w:rsidP="00D40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A55A61">
        <w:rPr>
          <w:rFonts w:ascii="Arial" w:hAnsi="Arial" w:cs="Arial"/>
          <w:kern w:val="0"/>
          <w:sz w:val="18"/>
          <w:szCs w:val="18"/>
        </w:rPr>
        <w:t>OCENA OGÓLNA: [od 1 do 6]</w:t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  <w:t>……………………………</w:t>
      </w:r>
    </w:p>
    <w:p w14:paraId="1BB681E7" w14:textId="77777777" w:rsidR="00D4086A" w:rsidRDefault="00D4086A" w:rsidP="00D40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A55A61">
        <w:rPr>
          <w:rFonts w:ascii="Arial" w:hAnsi="Arial" w:cs="Arial"/>
          <w:kern w:val="0"/>
          <w:sz w:val="18"/>
          <w:szCs w:val="18"/>
        </w:rPr>
        <w:t>1 – ocena zdecydowanie negatywna</w:t>
      </w:r>
      <w:r>
        <w:rPr>
          <w:rFonts w:ascii="Arial" w:hAnsi="Arial" w:cs="Arial"/>
          <w:kern w:val="0"/>
          <w:sz w:val="18"/>
          <w:szCs w:val="18"/>
        </w:rPr>
        <w:t xml:space="preserve">, </w:t>
      </w:r>
      <w:r w:rsidRPr="00A55A61">
        <w:rPr>
          <w:rFonts w:ascii="Arial" w:hAnsi="Arial" w:cs="Arial"/>
          <w:kern w:val="0"/>
          <w:sz w:val="18"/>
          <w:szCs w:val="18"/>
        </w:rPr>
        <w:t>6 – ocena celująca</w:t>
      </w:r>
    </w:p>
    <w:p w14:paraId="148E8132" w14:textId="03D29189" w:rsidR="00D4086A" w:rsidRPr="00845A22" w:rsidRDefault="00845A22" w:rsidP="00D40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 w:rsidRPr="00845A22">
        <w:rPr>
          <w:rFonts w:ascii="Arial" w:hAnsi="Arial" w:cs="Arial"/>
          <w:b/>
          <w:bCs/>
          <w:kern w:val="0"/>
          <w:sz w:val="18"/>
          <w:szCs w:val="18"/>
        </w:rPr>
        <w:t>OCENA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  <w:gridCol w:w="1134"/>
      </w:tblGrid>
      <w:tr w:rsidR="00D4086A" w14:paraId="57A8EF18" w14:textId="77777777" w:rsidTr="00845A22">
        <w:tc>
          <w:tcPr>
            <w:tcW w:w="6799" w:type="dxa"/>
          </w:tcPr>
          <w:p w14:paraId="0A0BCD86" w14:textId="77777777" w:rsidR="00D4086A" w:rsidRDefault="00D4086A" w:rsidP="00A17EFF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LICZBA WYKONYWANYCH PROCEDUR MEDYCZNYCH</w:t>
            </w:r>
          </w:p>
          <w:p w14:paraId="01D8498D" w14:textId="77777777" w:rsidR="00D4086A" w:rsidRPr="00A55A61" w:rsidRDefault="00D4086A" w:rsidP="00A17EF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liczba procedur zupełnie nie odpowiada programowi stażu</w:t>
            </w:r>
          </w:p>
          <w:p w14:paraId="618A5EB8" w14:textId="77777777" w:rsidR="00D4086A" w:rsidRPr="00D4086A" w:rsidRDefault="00D4086A" w:rsidP="00A17EF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liczba procedur znacząco przekracza liczbę określoną programem stażu</w:t>
            </w:r>
          </w:p>
        </w:tc>
        <w:tc>
          <w:tcPr>
            <w:tcW w:w="1134" w:type="dxa"/>
          </w:tcPr>
          <w:p w14:paraId="1460910A" w14:textId="77777777" w:rsidR="00D4086A" w:rsidRDefault="00D4086A" w:rsidP="00A17EFF"/>
        </w:tc>
      </w:tr>
      <w:tr w:rsidR="00D4086A" w14:paraId="08344438" w14:textId="77777777" w:rsidTr="00845A22">
        <w:tc>
          <w:tcPr>
            <w:tcW w:w="6799" w:type="dxa"/>
          </w:tcPr>
          <w:p w14:paraId="06E949FB" w14:textId="77777777" w:rsidR="00D4086A" w:rsidRDefault="00D4086A" w:rsidP="00A17EFF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SAMODZIELNOŚĆ WYKONYWANIA PROCEDUR MEDYCZNYCH</w:t>
            </w:r>
          </w:p>
          <w:p w14:paraId="3EC7E8FE" w14:textId="77777777" w:rsidR="00D4086A" w:rsidRPr="00A55A61" w:rsidRDefault="00D4086A" w:rsidP="00A17EF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nie nabyto umiejętności pozwalających na samodzielne wykonywanie procedur medycznych</w:t>
            </w:r>
          </w:p>
          <w:p w14:paraId="164224B4" w14:textId="77777777" w:rsidR="00D4086A" w:rsidRPr="00D4086A" w:rsidRDefault="00D4086A" w:rsidP="00A17EF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nabyte umiejętności pozwalają na samodzielne wykonywanie wszystkich procedur określonych programem stażu</w:t>
            </w:r>
          </w:p>
        </w:tc>
        <w:tc>
          <w:tcPr>
            <w:tcW w:w="1134" w:type="dxa"/>
          </w:tcPr>
          <w:p w14:paraId="0286CB5C" w14:textId="77777777" w:rsidR="00D4086A" w:rsidRDefault="00D4086A" w:rsidP="00A17EFF"/>
        </w:tc>
      </w:tr>
      <w:tr w:rsidR="00D4086A" w14:paraId="4D1F9010" w14:textId="77777777" w:rsidTr="00845A22">
        <w:tc>
          <w:tcPr>
            <w:tcW w:w="6799" w:type="dxa"/>
          </w:tcPr>
          <w:p w14:paraId="5829C9DF" w14:textId="77777777" w:rsidR="00D4086A" w:rsidRDefault="00D4086A" w:rsidP="00A17EFF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ZDOBYTA WIEDZA TEORETYCZNA</w:t>
            </w:r>
          </w:p>
          <w:p w14:paraId="56326351" w14:textId="77777777" w:rsidR="00D4086A" w:rsidRPr="00A55A61" w:rsidRDefault="00D4086A" w:rsidP="00A17EF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staż nie umożliwił pogłębienia wiadomości teoretycznych</w:t>
            </w:r>
          </w:p>
          <w:p w14:paraId="6618F9E2" w14:textId="77777777" w:rsidR="00D4086A" w:rsidRPr="00D4086A" w:rsidRDefault="00D4086A" w:rsidP="00A17EF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staż umożliwił zdobycie wiedzy wykraczającej poza program stażu</w:t>
            </w:r>
          </w:p>
        </w:tc>
        <w:tc>
          <w:tcPr>
            <w:tcW w:w="1134" w:type="dxa"/>
          </w:tcPr>
          <w:p w14:paraId="67373CAC" w14:textId="77777777" w:rsidR="00D4086A" w:rsidRDefault="00D4086A" w:rsidP="00A17EFF"/>
        </w:tc>
      </w:tr>
      <w:tr w:rsidR="00D4086A" w14:paraId="70F4E7AE" w14:textId="77777777" w:rsidTr="00845A22">
        <w:tc>
          <w:tcPr>
            <w:tcW w:w="6799" w:type="dxa"/>
          </w:tcPr>
          <w:p w14:paraId="4EE6A023" w14:textId="77777777" w:rsidR="00D4086A" w:rsidRDefault="00D4086A" w:rsidP="00A17EFF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lastRenderedPageBreak/>
              <w:t>ZDOBYTA WIEDZA PRAKTYCZNA</w:t>
            </w:r>
          </w:p>
          <w:p w14:paraId="009A2EE4" w14:textId="77777777" w:rsidR="00D4086A" w:rsidRPr="00A55A61" w:rsidRDefault="00D4086A" w:rsidP="00A17EF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w czasie stażu nie był kładziony nacisk na praktyczne wykorzystanie posiadanej wiedzy</w:t>
            </w:r>
          </w:p>
          <w:p w14:paraId="3605A1F1" w14:textId="77777777" w:rsidR="00D4086A" w:rsidRPr="00D4086A" w:rsidRDefault="00D4086A" w:rsidP="00A17EF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staż w pełni umożliwił wykorzystanie w praktyce posiadanej wiedzy</w:t>
            </w:r>
          </w:p>
        </w:tc>
        <w:tc>
          <w:tcPr>
            <w:tcW w:w="1134" w:type="dxa"/>
          </w:tcPr>
          <w:p w14:paraId="11226E7A" w14:textId="77777777" w:rsidR="00D4086A" w:rsidRDefault="00D4086A" w:rsidP="00A17EFF"/>
        </w:tc>
      </w:tr>
    </w:tbl>
    <w:p w14:paraId="0068E0CD" w14:textId="77777777" w:rsidR="00D4086A" w:rsidRPr="006A69E1" w:rsidRDefault="00D4086A">
      <w:pPr>
        <w:rPr>
          <w:u w:val="single"/>
        </w:rPr>
      </w:pPr>
    </w:p>
    <w:p w14:paraId="4F17CCC9" w14:textId="77777777" w:rsidR="00D4086A" w:rsidRPr="006A69E1" w:rsidRDefault="00D4086A" w:rsidP="00D408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  <w:u w:val="single"/>
        </w:rPr>
      </w:pPr>
      <w:r w:rsidRPr="006A69E1">
        <w:rPr>
          <w:rFonts w:ascii="Arial" w:hAnsi="Arial" w:cs="Arial"/>
          <w:b/>
          <w:bCs/>
          <w:kern w:val="0"/>
          <w:sz w:val="20"/>
          <w:szCs w:val="20"/>
          <w:u w:val="single"/>
        </w:rPr>
        <w:t>PERIODONTOLOGIA I CHOROBY BŁONY ŚLUZOWEJ</w:t>
      </w:r>
    </w:p>
    <w:p w14:paraId="4B9C937E" w14:textId="77777777" w:rsidR="00D4086A" w:rsidRDefault="00D4086A" w:rsidP="00D40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1DA76986" w14:textId="6D2550E0" w:rsidR="00D4086A" w:rsidRDefault="00D4086A" w:rsidP="00D40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A55A61">
        <w:rPr>
          <w:rFonts w:ascii="Arial" w:hAnsi="Arial" w:cs="Arial"/>
          <w:b/>
          <w:bCs/>
          <w:kern w:val="0"/>
          <w:sz w:val="18"/>
          <w:szCs w:val="18"/>
        </w:rPr>
        <w:t xml:space="preserve">OPIEKUN STAŻU </w:t>
      </w:r>
      <w:r w:rsidRPr="00A55A61">
        <w:rPr>
          <w:rFonts w:ascii="Arial" w:hAnsi="Arial" w:cs="Arial"/>
          <w:kern w:val="0"/>
          <w:sz w:val="18"/>
          <w:szCs w:val="18"/>
        </w:rPr>
        <w:t>........................................................................................................................[imię i nazwisko]</w:t>
      </w:r>
    </w:p>
    <w:p w14:paraId="3A87F5C6" w14:textId="77777777" w:rsidR="00D4086A" w:rsidRPr="00A55A61" w:rsidRDefault="00D4086A" w:rsidP="00D40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</w:p>
    <w:p w14:paraId="0CEC7A56" w14:textId="77777777" w:rsidR="00D4086A" w:rsidRPr="00A55A61" w:rsidRDefault="00D4086A" w:rsidP="00D40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A55A61">
        <w:rPr>
          <w:rFonts w:ascii="Arial" w:hAnsi="Arial" w:cs="Arial"/>
          <w:kern w:val="0"/>
          <w:sz w:val="18"/>
          <w:szCs w:val="18"/>
        </w:rPr>
        <w:t>OCENA OGÓLNA: [od 1 do 6]</w:t>
      </w:r>
      <w:r>
        <w:rPr>
          <w:rFonts w:ascii="Arial" w:hAnsi="Arial" w:cs="Arial"/>
          <w:kern w:val="0"/>
          <w:sz w:val="18"/>
          <w:szCs w:val="18"/>
        </w:rPr>
        <w:t xml:space="preserve"> </w:t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  <w:t>…………………………….</w:t>
      </w:r>
    </w:p>
    <w:p w14:paraId="671DDAB4" w14:textId="77777777" w:rsidR="00D4086A" w:rsidRPr="00A55A61" w:rsidRDefault="00D4086A" w:rsidP="00D40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A55A61">
        <w:rPr>
          <w:rFonts w:ascii="Arial" w:hAnsi="Arial" w:cs="Arial"/>
          <w:kern w:val="0"/>
          <w:sz w:val="18"/>
          <w:szCs w:val="18"/>
        </w:rPr>
        <w:t>1 – ocena zdecydowanie negatywna</w:t>
      </w:r>
      <w:r>
        <w:rPr>
          <w:rFonts w:ascii="Arial" w:hAnsi="Arial" w:cs="Arial"/>
          <w:kern w:val="0"/>
          <w:sz w:val="18"/>
          <w:szCs w:val="18"/>
        </w:rPr>
        <w:t xml:space="preserve">, </w:t>
      </w:r>
      <w:r w:rsidRPr="00A55A61">
        <w:rPr>
          <w:rFonts w:ascii="Arial" w:hAnsi="Arial" w:cs="Arial"/>
          <w:kern w:val="0"/>
          <w:sz w:val="18"/>
          <w:szCs w:val="18"/>
        </w:rPr>
        <w:t>6 – ocena celująca</w:t>
      </w:r>
    </w:p>
    <w:p w14:paraId="051D446C" w14:textId="77777777" w:rsidR="00060610" w:rsidRDefault="00060610" w:rsidP="00060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4ED69C1B" w14:textId="77777777" w:rsidR="00060610" w:rsidRPr="00745707" w:rsidRDefault="00060610" w:rsidP="00060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 w:rsidRPr="00A55A61">
        <w:rPr>
          <w:rFonts w:ascii="Arial" w:hAnsi="Arial" w:cs="Arial"/>
          <w:b/>
          <w:bCs/>
          <w:kern w:val="0"/>
          <w:sz w:val="18"/>
          <w:szCs w:val="18"/>
        </w:rPr>
        <w:t xml:space="preserve">MIEJSCE ODBYWANIA </w:t>
      </w:r>
      <w:r>
        <w:rPr>
          <w:rFonts w:ascii="Arial" w:hAnsi="Arial" w:cs="Arial"/>
          <w:b/>
          <w:bCs/>
          <w:kern w:val="0"/>
          <w:sz w:val="18"/>
          <w:szCs w:val="18"/>
        </w:rPr>
        <w:t>STAŻU</w:t>
      </w:r>
      <w:r>
        <w:rPr>
          <w:rFonts w:ascii="Arial" w:hAnsi="Arial" w:cs="Arial"/>
          <w:kern w:val="0"/>
          <w:sz w:val="18"/>
          <w:szCs w:val="18"/>
        </w:rPr>
        <w:t>:    …………………………………………………………………………………..</w:t>
      </w:r>
    </w:p>
    <w:p w14:paraId="732525D9" w14:textId="77777777" w:rsidR="00060610" w:rsidRDefault="00060610" w:rsidP="00D40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</w:p>
    <w:p w14:paraId="29DD7BA1" w14:textId="3394EBC1" w:rsidR="00D4086A" w:rsidRPr="00A55A61" w:rsidRDefault="00D4086A" w:rsidP="00D40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A55A61">
        <w:rPr>
          <w:rFonts w:ascii="Arial" w:hAnsi="Arial" w:cs="Arial"/>
          <w:kern w:val="0"/>
          <w:sz w:val="18"/>
          <w:szCs w:val="18"/>
        </w:rPr>
        <w:t>OCENA OGÓLNA: [od 1 do 6]</w:t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  <w:t>……………………………</w:t>
      </w:r>
    </w:p>
    <w:p w14:paraId="30DC85BD" w14:textId="77777777" w:rsidR="00D4086A" w:rsidRDefault="00D4086A" w:rsidP="00D40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A55A61">
        <w:rPr>
          <w:rFonts w:ascii="Arial" w:hAnsi="Arial" w:cs="Arial"/>
          <w:kern w:val="0"/>
          <w:sz w:val="18"/>
          <w:szCs w:val="18"/>
        </w:rPr>
        <w:t>1 – ocena zdecydowanie negatywna</w:t>
      </w:r>
      <w:r>
        <w:rPr>
          <w:rFonts w:ascii="Arial" w:hAnsi="Arial" w:cs="Arial"/>
          <w:kern w:val="0"/>
          <w:sz w:val="18"/>
          <w:szCs w:val="18"/>
        </w:rPr>
        <w:t xml:space="preserve">, </w:t>
      </w:r>
      <w:r w:rsidRPr="00A55A61">
        <w:rPr>
          <w:rFonts w:ascii="Arial" w:hAnsi="Arial" w:cs="Arial"/>
          <w:kern w:val="0"/>
          <w:sz w:val="18"/>
          <w:szCs w:val="18"/>
        </w:rPr>
        <w:t>6 – ocena celująca</w:t>
      </w:r>
    </w:p>
    <w:p w14:paraId="17036A9F" w14:textId="0D055EDD" w:rsidR="00D4086A" w:rsidRPr="00845A22" w:rsidRDefault="00845A22" w:rsidP="00D40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 w:rsidRPr="00845A22">
        <w:rPr>
          <w:rFonts w:ascii="Arial" w:hAnsi="Arial" w:cs="Arial"/>
          <w:b/>
          <w:bCs/>
          <w:kern w:val="0"/>
          <w:sz w:val="18"/>
          <w:szCs w:val="18"/>
        </w:rPr>
        <w:t>OCENA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  <w:gridCol w:w="1134"/>
      </w:tblGrid>
      <w:tr w:rsidR="00D4086A" w14:paraId="325DB1F9" w14:textId="77777777" w:rsidTr="00845A22">
        <w:tc>
          <w:tcPr>
            <w:tcW w:w="6799" w:type="dxa"/>
          </w:tcPr>
          <w:p w14:paraId="791E09C2" w14:textId="77777777" w:rsidR="00D4086A" w:rsidRDefault="00D4086A" w:rsidP="00A17EFF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LICZBA WYKONYWANYCH PROCEDUR MEDYCZNYCH</w:t>
            </w:r>
          </w:p>
          <w:p w14:paraId="106959EE" w14:textId="77777777" w:rsidR="00D4086A" w:rsidRPr="00A55A61" w:rsidRDefault="00D4086A" w:rsidP="00A17EF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liczba procedur zupełnie nie odpowiada programowi stażu</w:t>
            </w:r>
          </w:p>
          <w:p w14:paraId="34ABBC14" w14:textId="77777777" w:rsidR="00D4086A" w:rsidRPr="00D4086A" w:rsidRDefault="00D4086A" w:rsidP="00A17EF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liczba procedur znacząco przekracza liczbę określoną programem stażu</w:t>
            </w:r>
          </w:p>
        </w:tc>
        <w:tc>
          <w:tcPr>
            <w:tcW w:w="1134" w:type="dxa"/>
          </w:tcPr>
          <w:p w14:paraId="3B5B2315" w14:textId="77777777" w:rsidR="00D4086A" w:rsidRDefault="00D4086A" w:rsidP="00A17EFF"/>
        </w:tc>
      </w:tr>
      <w:tr w:rsidR="00D4086A" w14:paraId="55B653B6" w14:textId="77777777" w:rsidTr="00845A22">
        <w:tc>
          <w:tcPr>
            <w:tcW w:w="6799" w:type="dxa"/>
          </w:tcPr>
          <w:p w14:paraId="4F817306" w14:textId="77777777" w:rsidR="00D4086A" w:rsidRDefault="00D4086A" w:rsidP="00A17EFF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SAMODZIELNOŚĆ WYKONYWANIA PROCEDUR MEDYCZNYCH</w:t>
            </w:r>
          </w:p>
          <w:p w14:paraId="342697A7" w14:textId="77777777" w:rsidR="00D4086A" w:rsidRPr="00A55A61" w:rsidRDefault="00D4086A" w:rsidP="00A17EF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nie nabyto umiejętności pozwalających na samodzielne wykonywanie procedur medycznych</w:t>
            </w:r>
          </w:p>
          <w:p w14:paraId="4794BFC7" w14:textId="77777777" w:rsidR="00D4086A" w:rsidRPr="00D4086A" w:rsidRDefault="00D4086A" w:rsidP="00A17EF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nabyte umiejętności pozwalają na samodzielne wykonywanie wszystkich procedur określonych programem stażu</w:t>
            </w:r>
          </w:p>
        </w:tc>
        <w:tc>
          <w:tcPr>
            <w:tcW w:w="1134" w:type="dxa"/>
          </w:tcPr>
          <w:p w14:paraId="308E1487" w14:textId="77777777" w:rsidR="00D4086A" w:rsidRDefault="00D4086A" w:rsidP="00A17EFF"/>
        </w:tc>
      </w:tr>
      <w:tr w:rsidR="00D4086A" w14:paraId="687E2DD6" w14:textId="77777777" w:rsidTr="00845A22">
        <w:tc>
          <w:tcPr>
            <w:tcW w:w="6799" w:type="dxa"/>
          </w:tcPr>
          <w:p w14:paraId="4EB650B2" w14:textId="77777777" w:rsidR="00D4086A" w:rsidRDefault="00D4086A" w:rsidP="00A17EFF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ZDOBYTA WIEDZA TEORETYCZNA</w:t>
            </w:r>
          </w:p>
          <w:p w14:paraId="4342A5DD" w14:textId="77777777" w:rsidR="00D4086A" w:rsidRPr="00A55A61" w:rsidRDefault="00D4086A" w:rsidP="00A17EF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staż nie umożliwił pogłębienia wiadomości teoretycznych</w:t>
            </w:r>
          </w:p>
          <w:p w14:paraId="6EE1EA05" w14:textId="77777777" w:rsidR="00D4086A" w:rsidRPr="00D4086A" w:rsidRDefault="00D4086A" w:rsidP="00A17EF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staż umożliwił zdobycie wiedzy wykraczającej poza program stażu</w:t>
            </w:r>
          </w:p>
        </w:tc>
        <w:tc>
          <w:tcPr>
            <w:tcW w:w="1134" w:type="dxa"/>
          </w:tcPr>
          <w:p w14:paraId="6BDBC0BE" w14:textId="77777777" w:rsidR="00D4086A" w:rsidRDefault="00D4086A" w:rsidP="00A17EFF"/>
        </w:tc>
      </w:tr>
      <w:tr w:rsidR="00D4086A" w14:paraId="75958528" w14:textId="77777777" w:rsidTr="00845A22">
        <w:tc>
          <w:tcPr>
            <w:tcW w:w="6799" w:type="dxa"/>
          </w:tcPr>
          <w:p w14:paraId="4BB14B79" w14:textId="77777777" w:rsidR="00D4086A" w:rsidRDefault="00D4086A" w:rsidP="00A17EFF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ZDOBYTA WIEDZA PRAKTYCZNA</w:t>
            </w:r>
          </w:p>
          <w:p w14:paraId="6BA94DE7" w14:textId="77777777" w:rsidR="00D4086A" w:rsidRPr="00A55A61" w:rsidRDefault="00D4086A" w:rsidP="00A17EF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w czasie stażu nie był kładziony nacisk na praktyczne wykorzystanie posiadanej wiedzy</w:t>
            </w:r>
          </w:p>
          <w:p w14:paraId="591E74CD" w14:textId="77777777" w:rsidR="00D4086A" w:rsidRPr="00D4086A" w:rsidRDefault="00D4086A" w:rsidP="00A17EF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staż w pełni umożliwił wykorzystanie w praktyce posiadanej wiedzy</w:t>
            </w:r>
          </w:p>
        </w:tc>
        <w:tc>
          <w:tcPr>
            <w:tcW w:w="1134" w:type="dxa"/>
          </w:tcPr>
          <w:p w14:paraId="0073CD3E" w14:textId="77777777" w:rsidR="00D4086A" w:rsidRDefault="00D4086A" w:rsidP="00A17EFF"/>
        </w:tc>
      </w:tr>
    </w:tbl>
    <w:p w14:paraId="4B491E2F" w14:textId="77777777" w:rsidR="00D4086A" w:rsidRDefault="00D4086A"/>
    <w:p w14:paraId="4DAF8743" w14:textId="77777777" w:rsidR="00D4086A" w:rsidRDefault="00D4086A"/>
    <w:p w14:paraId="18743592" w14:textId="77777777" w:rsidR="00D4086A" w:rsidRPr="006A69E1" w:rsidRDefault="00D4086A" w:rsidP="00D40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  <w:u w:val="single"/>
        </w:rPr>
      </w:pPr>
      <w:r w:rsidRPr="006A69E1">
        <w:rPr>
          <w:rFonts w:ascii="Arial" w:hAnsi="Arial" w:cs="Arial"/>
          <w:b/>
          <w:bCs/>
          <w:kern w:val="0"/>
          <w:sz w:val="20"/>
          <w:szCs w:val="20"/>
          <w:u w:val="single"/>
        </w:rPr>
        <w:t>PROFILAKTYKA ZAKAŻEŃ HIV. DIAGNOSTYKA I LECZENIE AIDS, DIAGNOSTYKA I LECZENIE HCV</w:t>
      </w:r>
    </w:p>
    <w:p w14:paraId="31D71E61" w14:textId="77777777" w:rsidR="00D4086A" w:rsidRDefault="00D4086A" w:rsidP="00D40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1F932396" w14:textId="591D86E5" w:rsidR="00D4086A" w:rsidRPr="00A55A61" w:rsidRDefault="00D4086A" w:rsidP="00D40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A55A61">
        <w:rPr>
          <w:rFonts w:ascii="Arial" w:hAnsi="Arial" w:cs="Arial"/>
          <w:b/>
          <w:bCs/>
          <w:kern w:val="0"/>
          <w:sz w:val="18"/>
          <w:szCs w:val="18"/>
        </w:rPr>
        <w:t xml:space="preserve">PROWADZĄCY SZKOLENIE </w:t>
      </w:r>
      <w:r w:rsidRPr="00A55A61">
        <w:rPr>
          <w:rFonts w:ascii="Arial" w:hAnsi="Arial" w:cs="Arial"/>
          <w:kern w:val="0"/>
          <w:sz w:val="18"/>
          <w:szCs w:val="18"/>
        </w:rPr>
        <w:t>…………………………………………………………</w:t>
      </w:r>
      <w:r>
        <w:rPr>
          <w:rFonts w:ascii="Arial" w:hAnsi="Arial" w:cs="Arial"/>
          <w:kern w:val="0"/>
          <w:sz w:val="18"/>
          <w:szCs w:val="18"/>
        </w:rPr>
        <w:t>……….</w:t>
      </w:r>
      <w:r w:rsidRPr="00A55A61">
        <w:rPr>
          <w:rFonts w:ascii="Arial" w:hAnsi="Arial" w:cs="Arial"/>
          <w:kern w:val="0"/>
          <w:sz w:val="18"/>
          <w:szCs w:val="18"/>
        </w:rPr>
        <w:t>[imię i nazwisko]</w:t>
      </w:r>
    </w:p>
    <w:p w14:paraId="3B35C7FE" w14:textId="77777777" w:rsidR="00D4086A" w:rsidRDefault="00D4086A" w:rsidP="00D40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</w:p>
    <w:p w14:paraId="6AC8F11B" w14:textId="071B4E10" w:rsidR="00D4086A" w:rsidRPr="00A55A61" w:rsidRDefault="00D4086A" w:rsidP="00D40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A55A61">
        <w:rPr>
          <w:rFonts w:ascii="Arial" w:hAnsi="Arial" w:cs="Arial"/>
          <w:kern w:val="0"/>
          <w:sz w:val="18"/>
          <w:szCs w:val="18"/>
        </w:rPr>
        <w:t>OCENA OGÓLNA: [od 1 do 6]</w:t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  <w:t>………………….</w:t>
      </w:r>
    </w:p>
    <w:p w14:paraId="74326DE1" w14:textId="7FF216EA" w:rsidR="00D4086A" w:rsidRPr="00A55A61" w:rsidRDefault="00D4086A" w:rsidP="00D40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A55A61">
        <w:rPr>
          <w:rFonts w:ascii="Arial" w:hAnsi="Arial" w:cs="Arial"/>
          <w:kern w:val="0"/>
          <w:sz w:val="18"/>
          <w:szCs w:val="18"/>
        </w:rPr>
        <w:t>1 – ocena zdecydowanie negatywna</w:t>
      </w:r>
      <w:r>
        <w:rPr>
          <w:rFonts w:ascii="Arial" w:hAnsi="Arial" w:cs="Arial"/>
          <w:kern w:val="0"/>
          <w:sz w:val="18"/>
          <w:szCs w:val="18"/>
        </w:rPr>
        <w:t xml:space="preserve">, </w:t>
      </w:r>
      <w:r w:rsidRPr="00A55A61">
        <w:rPr>
          <w:rFonts w:ascii="Arial" w:hAnsi="Arial" w:cs="Arial"/>
          <w:kern w:val="0"/>
          <w:sz w:val="18"/>
          <w:szCs w:val="18"/>
        </w:rPr>
        <w:t>6 – ocena celująca</w:t>
      </w:r>
    </w:p>
    <w:p w14:paraId="1912DDA9" w14:textId="77777777" w:rsidR="006A69E1" w:rsidRDefault="006A69E1" w:rsidP="006A6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18"/>
          <w:szCs w:val="18"/>
        </w:rPr>
      </w:pPr>
    </w:p>
    <w:p w14:paraId="7329F4C2" w14:textId="77777777" w:rsidR="00060610" w:rsidRDefault="00060610" w:rsidP="00060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2B9FAB4B" w14:textId="00AABB5B" w:rsidR="00060610" w:rsidRPr="00745707" w:rsidRDefault="00060610" w:rsidP="00060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 w:rsidRPr="00A55A61">
        <w:rPr>
          <w:rFonts w:ascii="Arial" w:hAnsi="Arial" w:cs="Arial"/>
          <w:b/>
          <w:bCs/>
          <w:kern w:val="0"/>
          <w:sz w:val="18"/>
          <w:szCs w:val="18"/>
        </w:rPr>
        <w:t xml:space="preserve">MIEJSCE ODBYWANIA </w:t>
      </w:r>
      <w:r>
        <w:rPr>
          <w:rFonts w:ascii="Arial" w:hAnsi="Arial" w:cs="Arial"/>
          <w:b/>
          <w:bCs/>
          <w:kern w:val="0"/>
          <w:sz w:val="18"/>
          <w:szCs w:val="18"/>
        </w:rPr>
        <w:t>S</w:t>
      </w:r>
      <w:r>
        <w:rPr>
          <w:rFonts w:ascii="Arial" w:hAnsi="Arial" w:cs="Arial"/>
          <w:b/>
          <w:bCs/>
          <w:kern w:val="0"/>
          <w:sz w:val="18"/>
          <w:szCs w:val="18"/>
        </w:rPr>
        <w:t>ZKOLENIA</w:t>
      </w:r>
      <w:r>
        <w:rPr>
          <w:rFonts w:ascii="Arial" w:hAnsi="Arial" w:cs="Arial"/>
          <w:kern w:val="0"/>
          <w:sz w:val="18"/>
          <w:szCs w:val="18"/>
        </w:rPr>
        <w:t>:    …………………………………………………………………………………..</w:t>
      </w:r>
    </w:p>
    <w:p w14:paraId="3E5E85FD" w14:textId="77777777" w:rsidR="006A69E1" w:rsidRDefault="006A69E1" w:rsidP="00D40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</w:p>
    <w:p w14:paraId="2F3F4F18" w14:textId="0927DB9B" w:rsidR="00D4086A" w:rsidRPr="00A55A61" w:rsidRDefault="00D4086A" w:rsidP="00D40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A55A61">
        <w:rPr>
          <w:rFonts w:ascii="Arial" w:hAnsi="Arial" w:cs="Arial"/>
          <w:kern w:val="0"/>
          <w:sz w:val="18"/>
          <w:szCs w:val="18"/>
        </w:rPr>
        <w:t>OCENA OGÓLNA:  [od 1 do 6]</w:t>
      </w:r>
      <w:r>
        <w:rPr>
          <w:rFonts w:ascii="Arial" w:hAnsi="Arial" w:cs="Arial"/>
          <w:kern w:val="0"/>
          <w:sz w:val="18"/>
          <w:szCs w:val="18"/>
        </w:rPr>
        <w:tab/>
      </w:r>
      <w:r w:rsidR="006A69E1">
        <w:rPr>
          <w:rFonts w:ascii="Arial" w:hAnsi="Arial" w:cs="Arial"/>
          <w:kern w:val="0"/>
          <w:sz w:val="18"/>
          <w:szCs w:val="18"/>
        </w:rPr>
        <w:tab/>
      </w:r>
      <w:r w:rsidR="006A69E1">
        <w:rPr>
          <w:rFonts w:ascii="Arial" w:hAnsi="Arial" w:cs="Arial"/>
          <w:kern w:val="0"/>
          <w:sz w:val="18"/>
          <w:szCs w:val="18"/>
        </w:rPr>
        <w:tab/>
        <w:t>………………………</w:t>
      </w:r>
      <w:r>
        <w:rPr>
          <w:rFonts w:ascii="Arial" w:hAnsi="Arial" w:cs="Arial"/>
          <w:kern w:val="0"/>
          <w:sz w:val="18"/>
          <w:szCs w:val="18"/>
        </w:rPr>
        <w:tab/>
      </w:r>
    </w:p>
    <w:p w14:paraId="28015145" w14:textId="0CD046C3" w:rsidR="00D4086A" w:rsidRPr="00A55A61" w:rsidRDefault="00D4086A" w:rsidP="00D40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A55A61">
        <w:rPr>
          <w:rFonts w:ascii="Arial" w:hAnsi="Arial" w:cs="Arial"/>
          <w:kern w:val="0"/>
          <w:sz w:val="18"/>
          <w:szCs w:val="18"/>
        </w:rPr>
        <w:t>1 – ocena zdecydowanie negatywna</w:t>
      </w:r>
      <w:r w:rsidR="006A69E1">
        <w:rPr>
          <w:rFonts w:ascii="Arial" w:hAnsi="Arial" w:cs="Arial"/>
          <w:kern w:val="0"/>
          <w:sz w:val="18"/>
          <w:szCs w:val="18"/>
        </w:rPr>
        <w:t xml:space="preserve">, </w:t>
      </w:r>
      <w:r w:rsidRPr="00A55A61">
        <w:rPr>
          <w:rFonts w:ascii="Arial" w:hAnsi="Arial" w:cs="Arial"/>
          <w:kern w:val="0"/>
          <w:sz w:val="18"/>
          <w:szCs w:val="18"/>
        </w:rPr>
        <w:t>6 – ocena celująca</w:t>
      </w:r>
    </w:p>
    <w:p w14:paraId="6591A5D1" w14:textId="53CCACE3" w:rsidR="00D4086A" w:rsidRPr="00D4086A" w:rsidRDefault="00845A22" w:rsidP="00D40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  <w:t xml:space="preserve">          OCENA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  <w:gridCol w:w="1134"/>
      </w:tblGrid>
      <w:tr w:rsidR="006A69E1" w14:paraId="7D9C3F92" w14:textId="77777777" w:rsidTr="00845A22">
        <w:tc>
          <w:tcPr>
            <w:tcW w:w="6799" w:type="dxa"/>
          </w:tcPr>
          <w:p w14:paraId="0348AB77" w14:textId="77777777" w:rsidR="006A69E1" w:rsidRDefault="006A69E1" w:rsidP="00A17EFF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ZDOBYTA WIEDZA TEORETYCZNA</w:t>
            </w:r>
          </w:p>
          <w:p w14:paraId="15E6A0BE" w14:textId="77777777" w:rsidR="006A69E1" w:rsidRPr="00A55A61" w:rsidRDefault="006A69E1" w:rsidP="00A17EF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staż nie umożliwił pogłębienia wiadomości teoretycznych</w:t>
            </w:r>
          </w:p>
          <w:p w14:paraId="4BB14874" w14:textId="77777777" w:rsidR="006A69E1" w:rsidRPr="00D4086A" w:rsidRDefault="006A69E1" w:rsidP="00A17EF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staż umożliwił zdobycie wiedzy wykraczającej poza program stażu</w:t>
            </w:r>
          </w:p>
        </w:tc>
        <w:tc>
          <w:tcPr>
            <w:tcW w:w="1134" w:type="dxa"/>
          </w:tcPr>
          <w:p w14:paraId="6B357A28" w14:textId="77777777" w:rsidR="006A69E1" w:rsidRDefault="006A69E1" w:rsidP="00A17EFF"/>
        </w:tc>
      </w:tr>
      <w:tr w:rsidR="006A69E1" w14:paraId="497F524F" w14:textId="77777777" w:rsidTr="00845A22">
        <w:tc>
          <w:tcPr>
            <w:tcW w:w="6799" w:type="dxa"/>
          </w:tcPr>
          <w:p w14:paraId="6E3FCBBB" w14:textId="77777777" w:rsidR="006A69E1" w:rsidRDefault="006A69E1" w:rsidP="00A17EFF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ZDOBYTA WIEDZA PRAKTYCZNA</w:t>
            </w:r>
          </w:p>
          <w:p w14:paraId="2077C357" w14:textId="77777777" w:rsidR="006A69E1" w:rsidRPr="00A55A61" w:rsidRDefault="006A69E1" w:rsidP="00A17EF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w czasie stażu nie był kładziony nacisk na praktyczne wykorzystanie posiadanej wiedzy</w:t>
            </w:r>
          </w:p>
          <w:p w14:paraId="2D8DA491" w14:textId="77777777" w:rsidR="006A69E1" w:rsidRPr="00D4086A" w:rsidRDefault="006A69E1" w:rsidP="00A17EF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staż w pełni umożliwił wykorzystanie w praktyce posiadanej wiedzy</w:t>
            </w:r>
          </w:p>
        </w:tc>
        <w:tc>
          <w:tcPr>
            <w:tcW w:w="1134" w:type="dxa"/>
          </w:tcPr>
          <w:p w14:paraId="2DEF1EDA" w14:textId="77777777" w:rsidR="006A69E1" w:rsidRDefault="006A69E1" w:rsidP="00A17EFF"/>
        </w:tc>
      </w:tr>
    </w:tbl>
    <w:p w14:paraId="2625EFFB" w14:textId="77777777" w:rsidR="00D4086A" w:rsidRDefault="00D4086A"/>
    <w:p w14:paraId="6D4F73EC" w14:textId="77777777" w:rsidR="006A69E1" w:rsidRDefault="006A69E1"/>
    <w:p w14:paraId="29C53F64" w14:textId="77777777" w:rsidR="00845A22" w:rsidRDefault="00845A22" w:rsidP="006A6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  <w:u w:val="single"/>
        </w:rPr>
      </w:pPr>
    </w:p>
    <w:p w14:paraId="7F251D05" w14:textId="77777777" w:rsidR="00845A22" w:rsidRDefault="00845A22" w:rsidP="006A6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  <w:u w:val="single"/>
        </w:rPr>
      </w:pPr>
    </w:p>
    <w:p w14:paraId="543377EE" w14:textId="77777777" w:rsidR="00845A22" w:rsidRDefault="00845A22" w:rsidP="006A6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  <w:u w:val="single"/>
        </w:rPr>
      </w:pPr>
    </w:p>
    <w:p w14:paraId="12EA2647" w14:textId="77777777" w:rsidR="00845A22" w:rsidRDefault="00845A22" w:rsidP="006A6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  <w:u w:val="single"/>
        </w:rPr>
      </w:pPr>
    </w:p>
    <w:p w14:paraId="5ED360AE" w14:textId="558CBAE1" w:rsidR="006A69E1" w:rsidRPr="006A69E1" w:rsidRDefault="006A69E1" w:rsidP="006A6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  <w:u w:val="single"/>
        </w:rPr>
      </w:pPr>
      <w:r w:rsidRPr="006A69E1">
        <w:rPr>
          <w:rFonts w:ascii="Arial" w:hAnsi="Arial" w:cs="Arial"/>
          <w:b/>
          <w:bCs/>
          <w:kern w:val="0"/>
          <w:sz w:val="20"/>
          <w:szCs w:val="20"/>
          <w:u w:val="single"/>
        </w:rPr>
        <w:t>ORTODONCJA</w:t>
      </w:r>
    </w:p>
    <w:p w14:paraId="7B755236" w14:textId="77777777" w:rsidR="006A69E1" w:rsidRPr="006A69E1" w:rsidRDefault="006A69E1" w:rsidP="006A6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</w:p>
    <w:p w14:paraId="17D5DDC8" w14:textId="77777777" w:rsidR="006A69E1" w:rsidRDefault="006A69E1" w:rsidP="006A6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A55A61">
        <w:rPr>
          <w:rFonts w:ascii="Arial" w:hAnsi="Arial" w:cs="Arial"/>
          <w:b/>
          <w:bCs/>
          <w:kern w:val="0"/>
          <w:sz w:val="18"/>
          <w:szCs w:val="18"/>
        </w:rPr>
        <w:t xml:space="preserve">OPIEKUN STAŻU </w:t>
      </w:r>
      <w:r w:rsidRPr="00A55A61">
        <w:rPr>
          <w:rFonts w:ascii="Arial" w:hAnsi="Arial" w:cs="Arial"/>
          <w:kern w:val="0"/>
          <w:sz w:val="18"/>
          <w:szCs w:val="18"/>
        </w:rPr>
        <w:t>........................................................................................................................[imię i nazwisko]</w:t>
      </w:r>
    </w:p>
    <w:p w14:paraId="02A9FE21" w14:textId="77777777" w:rsidR="006A69E1" w:rsidRPr="00A55A61" w:rsidRDefault="006A69E1" w:rsidP="006A6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</w:p>
    <w:p w14:paraId="4E86DB81" w14:textId="77777777" w:rsidR="006A69E1" w:rsidRPr="00A55A61" w:rsidRDefault="006A69E1" w:rsidP="006A6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A55A61">
        <w:rPr>
          <w:rFonts w:ascii="Arial" w:hAnsi="Arial" w:cs="Arial"/>
          <w:kern w:val="0"/>
          <w:sz w:val="18"/>
          <w:szCs w:val="18"/>
        </w:rPr>
        <w:t>OCENA OGÓLNA: [od 1 do 6]</w:t>
      </w:r>
      <w:r>
        <w:rPr>
          <w:rFonts w:ascii="Arial" w:hAnsi="Arial" w:cs="Arial"/>
          <w:kern w:val="0"/>
          <w:sz w:val="18"/>
          <w:szCs w:val="18"/>
        </w:rPr>
        <w:t xml:space="preserve"> </w:t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  <w:t>…………………………….</w:t>
      </w:r>
    </w:p>
    <w:p w14:paraId="269FC174" w14:textId="77777777" w:rsidR="006A69E1" w:rsidRPr="00A55A61" w:rsidRDefault="006A69E1" w:rsidP="006A6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A55A61">
        <w:rPr>
          <w:rFonts w:ascii="Arial" w:hAnsi="Arial" w:cs="Arial"/>
          <w:kern w:val="0"/>
          <w:sz w:val="18"/>
          <w:szCs w:val="18"/>
        </w:rPr>
        <w:t>1 – ocena zdecydowanie negatywna</w:t>
      </w:r>
      <w:r>
        <w:rPr>
          <w:rFonts w:ascii="Arial" w:hAnsi="Arial" w:cs="Arial"/>
          <w:kern w:val="0"/>
          <w:sz w:val="18"/>
          <w:szCs w:val="18"/>
        </w:rPr>
        <w:t xml:space="preserve">, </w:t>
      </w:r>
      <w:r w:rsidRPr="00A55A61">
        <w:rPr>
          <w:rFonts w:ascii="Arial" w:hAnsi="Arial" w:cs="Arial"/>
          <w:kern w:val="0"/>
          <w:sz w:val="18"/>
          <w:szCs w:val="18"/>
        </w:rPr>
        <w:t>6 – ocena celująca</w:t>
      </w:r>
    </w:p>
    <w:p w14:paraId="30E2404A" w14:textId="77777777" w:rsidR="00060610" w:rsidRDefault="00060610" w:rsidP="00060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72C9337E" w14:textId="77777777" w:rsidR="00060610" w:rsidRPr="00745707" w:rsidRDefault="00060610" w:rsidP="00060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 w:rsidRPr="00A55A61">
        <w:rPr>
          <w:rFonts w:ascii="Arial" w:hAnsi="Arial" w:cs="Arial"/>
          <w:b/>
          <w:bCs/>
          <w:kern w:val="0"/>
          <w:sz w:val="18"/>
          <w:szCs w:val="18"/>
        </w:rPr>
        <w:t xml:space="preserve">MIEJSCE ODBYWANIA </w:t>
      </w:r>
      <w:r>
        <w:rPr>
          <w:rFonts w:ascii="Arial" w:hAnsi="Arial" w:cs="Arial"/>
          <w:b/>
          <w:bCs/>
          <w:kern w:val="0"/>
          <w:sz w:val="18"/>
          <w:szCs w:val="18"/>
        </w:rPr>
        <w:t>STAŻU</w:t>
      </w:r>
      <w:r>
        <w:rPr>
          <w:rFonts w:ascii="Arial" w:hAnsi="Arial" w:cs="Arial"/>
          <w:kern w:val="0"/>
          <w:sz w:val="18"/>
          <w:szCs w:val="18"/>
        </w:rPr>
        <w:t>:    …………………………………………………………………………………..</w:t>
      </w:r>
    </w:p>
    <w:p w14:paraId="69BA5B58" w14:textId="77777777" w:rsidR="00060610" w:rsidRDefault="00060610" w:rsidP="006A6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</w:p>
    <w:p w14:paraId="29C21C40" w14:textId="2FEB1CBD" w:rsidR="006A69E1" w:rsidRPr="00A55A61" w:rsidRDefault="006A69E1" w:rsidP="006A6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A55A61">
        <w:rPr>
          <w:rFonts w:ascii="Arial" w:hAnsi="Arial" w:cs="Arial"/>
          <w:kern w:val="0"/>
          <w:sz w:val="18"/>
          <w:szCs w:val="18"/>
        </w:rPr>
        <w:t>OCENA OGÓLNA: [od 1 do 6]</w:t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  <w:t>……………………………</w:t>
      </w:r>
    </w:p>
    <w:p w14:paraId="16C292D4" w14:textId="77777777" w:rsidR="006A69E1" w:rsidRDefault="006A69E1" w:rsidP="006A6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A55A61">
        <w:rPr>
          <w:rFonts w:ascii="Arial" w:hAnsi="Arial" w:cs="Arial"/>
          <w:kern w:val="0"/>
          <w:sz w:val="18"/>
          <w:szCs w:val="18"/>
        </w:rPr>
        <w:t>1 – ocena zdecydowanie negatywna</w:t>
      </w:r>
      <w:r>
        <w:rPr>
          <w:rFonts w:ascii="Arial" w:hAnsi="Arial" w:cs="Arial"/>
          <w:kern w:val="0"/>
          <w:sz w:val="18"/>
          <w:szCs w:val="18"/>
        </w:rPr>
        <w:t xml:space="preserve">, </w:t>
      </w:r>
      <w:r w:rsidRPr="00A55A61">
        <w:rPr>
          <w:rFonts w:ascii="Arial" w:hAnsi="Arial" w:cs="Arial"/>
          <w:kern w:val="0"/>
          <w:sz w:val="18"/>
          <w:szCs w:val="18"/>
        </w:rPr>
        <w:t>6 – ocena celująca</w:t>
      </w:r>
    </w:p>
    <w:p w14:paraId="41877EBF" w14:textId="7AB12384" w:rsidR="006A69E1" w:rsidRPr="00845A22" w:rsidRDefault="00845A22" w:rsidP="006A6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 w:rsidRPr="00845A22">
        <w:rPr>
          <w:rFonts w:ascii="Arial" w:hAnsi="Arial" w:cs="Arial"/>
          <w:b/>
          <w:bCs/>
          <w:kern w:val="0"/>
          <w:sz w:val="18"/>
          <w:szCs w:val="18"/>
        </w:rPr>
        <w:t>OCENA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  <w:gridCol w:w="1276"/>
      </w:tblGrid>
      <w:tr w:rsidR="006A69E1" w14:paraId="174F3A55" w14:textId="77777777" w:rsidTr="00845A22">
        <w:tc>
          <w:tcPr>
            <w:tcW w:w="6799" w:type="dxa"/>
          </w:tcPr>
          <w:p w14:paraId="061633EA" w14:textId="77777777" w:rsidR="006A69E1" w:rsidRDefault="006A69E1" w:rsidP="00A17EFF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LICZBA WYKONYWANYCH PROCEDUR MEDYCZNYCH</w:t>
            </w:r>
          </w:p>
          <w:p w14:paraId="1CD25946" w14:textId="77777777" w:rsidR="006A69E1" w:rsidRPr="00A55A61" w:rsidRDefault="006A69E1" w:rsidP="00A17EF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liczba procedur zupełnie nie odpowiada programowi stażu</w:t>
            </w:r>
          </w:p>
          <w:p w14:paraId="4CB78DEC" w14:textId="77777777" w:rsidR="006A69E1" w:rsidRPr="00D4086A" w:rsidRDefault="006A69E1" w:rsidP="00A17EF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liczba procedur znacząco przekracza liczbę określoną programem stażu</w:t>
            </w:r>
          </w:p>
        </w:tc>
        <w:tc>
          <w:tcPr>
            <w:tcW w:w="1276" w:type="dxa"/>
          </w:tcPr>
          <w:p w14:paraId="38CC791E" w14:textId="77777777" w:rsidR="006A69E1" w:rsidRDefault="006A69E1" w:rsidP="00A17EFF"/>
        </w:tc>
      </w:tr>
      <w:tr w:rsidR="006A69E1" w14:paraId="42DE0836" w14:textId="77777777" w:rsidTr="00845A22">
        <w:tc>
          <w:tcPr>
            <w:tcW w:w="6799" w:type="dxa"/>
          </w:tcPr>
          <w:p w14:paraId="557D9ED4" w14:textId="77777777" w:rsidR="006A69E1" w:rsidRDefault="006A69E1" w:rsidP="00A17EFF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SAMODZIELNOŚĆ WYKONYWANIA PROCEDUR MEDYCZNYCH</w:t>
            </w:r>
          </w:p>
          <w:p w14:paraId="4F42FD96" w14:textId="77777777" w:rsidR="006A69E1" w:rsidRPr="00A55A61" w:rsidRDefault="006A69E1" w:rsidP="00A17EF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nie nabyto umiejętności pozwalających na samodzielne wykonywanie procedur medycznych</w:t>
            </w:r>
          </w:p>
          <w:p w14:paraId="580743C6" w14:textId="77777777" w:rsidR="006A69E1" w:rsidRPr="00D4086A" w:rsidRDefault="006A69E1" w:rsidP="00A17EF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nabyte umiejętności pozwalają na samodzielne wykonywanie wszystkich procedur określonych programem stażu</w:t>
            </w:r>
          </w:p>
        </w:tc>
        <w:tc>
          <w:tcPr>
            <w:tcW w:w="1276" w:type="dxa"/>
          </w:tcPr>
          <w:p w14:paraId="29BFEC6E" w14:textId="77777777" w:rsidR="006A69E1" w:rsidRDefault="006A69E1" w:rsidP="00A17EFF"/>
        </w:tc>
      </w:tr>
      <w:tr w:rsidR="006A69E1" w14:paraId="4D3987C4" w14:textId="77777777" w:rsidTr="00845A22">
        <w:tc>
          <w:tcPr>
            <w:tcW w:w="6799" w:type="dxa"/>
          </w:tcPr>
          <w:p w14:paraId="5AEDC7B2" w14:textId="77777777" w:rsidR="006A69E1" w:rsidRDefault="006A69E1" w:rsidP="00A17EFF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ZDOBYTA WIEDZA TEORETYCZNA</w:t>
            </w:r>
          </w:p>
          <w:p w14:paraId="6F12EDD3" w14:textId="77777777" w:rsidR="006A69E1" w:rsidRPr="00A55A61" w:rsidRDefault="006A69E1" w:rsidP="00A17EF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staż nie umożliwił pogłębienia wiadomości teoretycznych</w:t>
            </w:r>
          </w:p>
          <w:p w14:paraId="443AA2A6" w14:textId="77777777" w:rsidR="006A69E1" w:rsidRPr="00D4086A" w:rsidRDefault="006A69E1" w:rsidP="00A17EF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staż umożliwił zdobycie wiedzy wykraczającej poza program stażu</w:t>
            </w:r>
          </w:p>
        </w:tc>
        <w:tc>
          <w:tcPr>
            <w:tcW w:w="1276" w:type="dxa"/>
          </w:tcPr>
          <w:p w14:paraId="187EA2D5" w14:textId="77777777" w:rsidR="006A69E1" w:rsidRDefault="006A69E1" w:rsidP="00A17EFF"/>
        </w:tc>
      </w:tr>
      <w:tr w:rsidR="006A69E1" w14:paraId="17A9AE23" w14:textId="77777777" w:rsidTr="00845A22">
        <w:tc>
          <w:tcPr>
            <w:tcW w:w="6799" w:type="dxa"/>
          </w:tcPr>
          <w:p w14:paraId="331A417F" w14:textId="77777777" w:rsidR="006A69E1" w:rsidRDefault="006A69E1" w:rsidP="00A17EFF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ZDOBYTA WIEDZA PRAKTYCZNA</w:t>
            </w:r>
          </w:p>
          <w:p w14:paraId="114F7011" w14:textId="77777777" w:rsidR="006A69E1" w:rsidRPr="00A55A61" w:rsidRDefault="006A69E1" w:rsidP="00A17EF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w czasie stażu nie był kładziony nacisk na praktyczne wykorzystanie posiadanej wiedzy</w:t>
            </w:r>
          </w:p>
          <w:p w14:paraId="2F8B083B" w14:textId="77777777" w:rsidR="006A69E1" w:rsidRPr="00D4086A" w:rsidRDefault="006A69E1" w:rsidP="00A17EF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staż w pełni umożliwił wykorzystanie w praktyce posiadanej wiedzy</w:t>
            </w:r>
          </w:p>
        </w:tc>
        <w:tc>
          <w:tcPr>
            <w:tcW w:w="1276" w:type="dxa"/>
          </w:tcPr>
          <w:p w14:paraId="03C780ED" w14:textId="77777777" w:rsidR="006A69E1" w:rsidRDefault="006A69E1" w:rsidP="00A17EFF"/>
        </w:tc>
      </w:tr>
    </w:tbl>
    <w:p w14:paraId="717CE112" w14:textId="77777777" w:rsidR="006A69E1" w:rsidRDefault="006A69E1"/>
    <w:p w14:paraId="159FDF72" w14:textId="77777777" w:rsidR="006A69E1" w:rsidRPr="006A69E1" w:rsidRDefault="006A69E1" w:rsidP="006A6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  <w:u w:val="single"/>
        </w:rPr>
      </w:pPr>
      <w:r w:rsidRPr="006A69E1">
        <w:rPr>
          <w:rFonts w:ascii="Arial" w:hAnsi="Arial" w:cs="Arial"/>
          <w:b/>
          <w:bCs/>
          <w:kern w:val="0"/>
          <w:sz w:val="20"/>
          <w:szCs w:val="20"/>
          <w:u w:val="single"/>
        </w:rPr>
        <w:t>PROFILAKTYKA ONKOLOGICZNA</w:t>
      </w:r>
    </w:p>
    <w:p w14:paraId="0F344F24" w14:textId="77777777" w:rsidR="006A69E1" w:rsidRDefault="006A69E1" w:rsidP="006A6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64CCCFD3" w14:textId="3815C17D" w:rsidR="006A69E1" w:rsidRPr="00A55A61" w:rsidRDefault="006A69E1" w:rsidP="006A6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WYKŁADOWCA</w:t>
      </w:r>
      <w:r w:rsidRPr="00A55A61">
        <w:rPr>
          <w:rFonts w:ascii="Arial" w:hAnsi="Arial" w:cs="Arial"/>
          <w:b/>
          <w:bCs/>
          <w:kern w:val="0"/>
          <w:sz w:val="18"/>
          <w:szCs w:val="18"/>
        </w:rPr>
        <w:t xml:space="preserve"> </w:t>
      </w:r>
      <w:r w:rsidRPr="00A55A61">
        <w:rPr>
          <w:rFonts w:ascii="Arial" w:hAnsi="Arial" w:cs="Arial"/>
          <w:kern w:val="0"/>
          <w:sz w:val="18"/>
          <w:szCs w:val="18"/>
        </w:rPr>
        <w:t>…………………………………………………………</w:t>
      </w:r>
      <w:r>
        <w:rPr>
          <w:rFonts w:ascii="Arial" w:hAnsi="Arial" w:cs="Arial"/>
          <w:kern w:val="0"/>
          <w:sz w:val="18"/>
          <w:szCs w:val="18"/>
        </w:rPr>
        <w:t>……….</w:t>
      </w:r>
      <w:r w:rsidRPr="00A55A61">
        <w:rPr>
          <w:rFonts w:ascii="Arial" w:hAnsi="Arial" w:cs="Arial"/>
          <w:kern w:val="0"/>
          <w:sz w:val="18"/>
          <w:szCs w:val="18"/>
        </w:rPr>
        <w:t>[imię i nazwisko]</w:t>
      </w:r>
    </w:p>
    <w:p w14:paraId="204DB0E3" w14:textId="77777777" w:rsidR="006A69E1" w:rsidRDefault="006A69E1" w:rsidP="006A6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</w:p>
    <w:p w14:paraId="5F87C922" w14:textId="77777777" w:rsidR="006A69E1" w:rsidRPr="00A55A61" w:rsidRDefault="006A69E1" w:rsidP="006A6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A55A61">
        <w:rPr>
          <w:rFonts w:ascii="Arial" w:hAnsi="Arial" w:cs="Arial"/>
          <w:kern w:val="0"/>
          <w:sz w:val="18"/>
          <w:szCs w:val="18"/>
        </w:rPr>
        <w:t>OCENA OGÓLNA: [od 1 do 6]</w:t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  <w:t>………………….</w:t>
      </w:r>
    </w:p>
    <w:p w14:paraId="773C00EE" w14:textId="77777777" w:rsidR="006A69E1" w:rsidRPr="00A55A61" w:rsidRDefault="006A69E1" w:rsidP="006A6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A55A61">
        <w:rPr>
          <w:rFonts w:ascii="Arial" w:hAnsi="Arial" w:cs="Arial"/>
          <w:kern w:val="0"/>
          <w:sz w:val="18"/>
          <w:szCs w:val="18"/>
        </w:rPr>
        <w:t>1 – ocena zdecydowanie negatywna</w:t>
      </w:r>
      <w:r>
        <w:rPr>
          <w:rFonts w:ascii="Arial" w:hAnsi="Arial" w:cs="Arial"/>
          <w:kern w:val="0"/>
          <w:sz w:val="18"/>
          <w:szCs w:val="18"/>
        </w:rPr>
        <w:t xml:space="preserve">, </w:t>
      </w:r>
      <w:r w:rsidRPr="00A55A61">
        <w:rPr>
          <w:rFonts w:ascii="Arial" w:hAnsi="Arial" w:cs="Arial"/>
          <w:kern w:val="0"/>
          <w:sz w:val="18"/>
          <w:szCs w:val="18"/>
        </w:rPr>
        <w:t>6 – ocena celująca</w:t>
      </w:r>
    </w:p>
    <w:p w14:paraId="044706F2" w14:textId="77777777" w:rsidR="006A69E1" w:rsidRDefault="006A69E1" w:rsidP="006A6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18"/>
          <w:szCs w:val="18"/>
        </w:rPr>
      </w:pPr>
    </w:p>
    <w:p w14:paraId="7F102D38" w14:textId="77777777" w:rsidR="00060610" w:rsidRPr="00745707" w:rsidRDefault="00060610" w:rsidP="00060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 w:rsidRPr="00A55A61">
        <w:rPr>
          <w:rFonts w:ascii="Arial" w:hAnsi="Arial" w:cs="Arial"/>
          <w:b/>
          <w:bCs/>
          <w:kern w:val="0"/>
          <w:sz w:val="18"/>
          <w:szCs w:val="18"/>
        </w:rPr>
        <w:t>MIEJSCE ODBYWANIA SZKOLENI</w:t>
      </w:r>
      <w:r>
        <w:rPr>
          <w:rFonts w:ascii="Arial" w:hAnsi="Arial" w:cs="Arial"/>
          <w:kern w:val="0"/>
          <w:sz w:val="18"/>
          <w:szCs w:val="18"/>
        </w:rPr>
        <w:t>A:    …………………………………………………………………………………..</w:t>
      </w:r>
    </w:p>
    <w:p w14:paraId="2BEB5B08" w14:textId="77777777" w:rsidR="006A69E1" w:rsidRDefault="006A69E1" w:rsidP="006A6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</w:p>
    <w:p w14:paraId="7F0FFED2" w14:textId="77777777" w:rsidR="006A69E1" w:rsidRPr="00A55A61" w:rsidRDefault="006A69E1" w:rsidP="006A6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A55A61">
        <w:rPr>
          <w:rFonts w:ascii="Arial" w:hAnsi="Arial" w:cs="Arial"/>
          <w:kern w:val="0"/>
          <w:sz w:val="18"/>
          <w:szCs w:val="18"/>
        </w:rPr>
        <w:t>OCENA OGÓLNA:  [od 1 do 6]</w:t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  <w:t>………………………</w:t>
      </w:r>
      <w:r>
        <w:rPr>
          <w:rFonts w:ascii="Arial" w:hAnsi="Arial" w:cs="Arial"/>
          <w:kern w:val="0"/>
          <w:sz w:val="18"/>
          <w:szCs w:val="18"/>
        </w:rPr>
        <w:tab/>
      </w:r>
    </w:p>
    <w:p w14:paraId="23AFB1FB" w14:textId="77777777" w:rsidR="006A69E1" w:rsidRPr="00A55A61" w:rsidRDefault="006A69E1" w:rsidP="006A6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A55A61">
        <w:rPr>
          <w:rFonts w:ascii="Arial" w:hAnsi="Arial" w:cs="Arial"/>
          <w:kern w:val="0"/>
          <w:sz w:val="18"/>
          <w:szCs w:val="18"/>
        </w:rPr>
        <w:t>1 – ocena zdecydowanie negatywna</w:t>
      </w:r>
      <w:r>
        <w:rPr>
          <w:rFonts w:ascii="Arial" w:hAnsi="Arial" w:cs="Arial"/>
          <w:kern w:val="0"/>
          <w:sz w:val="18"/>
          <w:szCs w:val="18"/>
        </w:rPr>
        <w:t xml:space="preserve">, </w:t>
      </w:r>
      <w:r w:rsidRPr="00A55A61">
        <w:rPr>
          <w:rFonts w:ascii="Arial" w:hAnsi="Arial" w:cs="Arial"/>
          <w:kern w:val="0"/>
          <w:sz w:val="18"/>
          <w:szCs w:val="18"/>
        </w:rPr>
        <w:t>6 – ocena celująca</w:t>
      </w:r>
    </w:p>
    <w:p w14:paraId="0284901D" w14:textId="63EF7B70" w:rsidR="006A69E1" w:rsidRPr="00D4086A" w:rsidRDefault="00845A22" w:rsidP="006A6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  <w:t>OCENA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  <w:gridCol w:w="1276"/>
      </w:tblGrid>
      <w:tr w:rsidR="006A69E1" w14:paraId="7973764D" w14:textId="77777777" w:rsidTr="00845A22">
        <w:tc>
          <w:tcPr>
            <w:tcW w:w="6799" w:type="dxa"/>
          </w:tcPr>
          <w:p w14:paraId="3299636E" w14:textId="77777777" w:rsidR="006A69E1" w:rsidRDefault="006A69E1" w:rsidP="00A17EFF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ZDOBYTA WIEDZA TEORETYCZNA</w:t>
            </w:r>
          </w:p>
          <w:p w14:paraId="41884F75" w14:textId="77777777" w:rsidR="006A69E1" w:rsidRPr="00A55A61" w:rsidRDefault="006A69E1" w:rsidP="00A17EF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staż nie umożliwił pogłębienia wiadomości teoretycznych</w:t>
            </w:r>
          </w:p>
          <w:p w14:paraId="255D1A8D" w14:textId="77777777" w:rsidR="006A69E1" w:rsidRPr="00D4086A" w:rsidRDefault="006A69E1" w:rsidP="00A17EF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staż umożliwił zdobycie wiedzy wykraczającej poza program stażu</w:t>
            </w:r>
          </w:p>
        </w:tc>
        <w:tc>
          <w:tcPr>
            <w:tcW w:w="1276" w:type="dxa"/>
          </w:tcPr>
          <w:p w14:paraId="7FD069B0" w14:textId="77777777" w:rsidR="006A69E1" w:rsidRDefault="006A69E1" w:rsidP="00A17EFF"/>
        </w:tc>
      </w:tr>
      <w:tr w:rsidR="006A69E1" w14:paraId="50620F6E" w14:textId="77777777" w:rsidTr="00845A22">
        <w:tc>
          <w:tcPr>
            <w:tcW w:w="6799" w:type="dxa"/>
          </w:tcPr>
          <w:p w14:paraId="5D8E616E" w14:textId="77777777" w:rsidR="006A69E1" w:rsidRDefault="006A69E1" w:rsidP="00A17EFF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ZDOBYTA WIEDZA PRAKTYCZNA</w:t>
            </w:r>
          </w:p>
          <w:p w14:paraId="3A3CA3BC" w14:textId="77777777" w:rsidR="006A69E1" w:rsidRPr="00A55A61" w:rsidRDefault="006A69E1" w:rsidP="00A17EF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w czasie stażu nie był kładziony nacisk na praktyczne wykorzystanie posiadanej wiedzy</w:t>
            </w:r>
          </w:p>
          <w:p w14:paraId="436236EB" w14:textId="77777777" w:rsidR="006A69E1" w:rsidRPr="00D4086A" w:rsidRDefault="006A69E1" w:rsidP="00A17EF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staż w pełni umożliwił wykorzystanie w praktyce posiadanej wiedzy</w:t>
            </w:r>
          </w:p>
        </w:tc>
        <w:tc>
          <w:tcPr>
            <w:tcW w:w="1276" w:type="dxa"/>
          </w:tcPr>
          <w:p w14:paraId="29E1A41F" w14:textId="77777777" w:rsidR="006A69E1" w:rsidRDefault="006A69E1" w:rsidP="00A17EFF"/>
        </w:tc>
      </w:tr>
    </w:tbl>
    <w:p w14:paraId="7B94C6E9" w14:textId="77777777" w:rsidR="006A69E1" w:rsidRDefault="006A69E1"/>
    <w:p w14:paraId="3F7FF96E" w14:textId="77777777" w:rsidR="006A69E1" w:rsidRPr="006A69E1" w:rsidRDefault="006A69E1" w:rsidP="006A6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  <w:u w:val="single"/>
        </w:rPr>
      </w:pPr>
      <w:r w:rsidRPr="006A69E1">
        <w:rPr>
          <w:rFonts w:ascii="Arial" w:hAnsi="Arial" w:cs="Arial"/>
          <w:b/>
          <w:bCs/>
          <w:kern w:val="0"/>
          <w:sz w:val="20"/>
          <w:szCs w:val="20"/>
          <w:u w:val="single"/>
        </w:rPr>
        <w:t>LECZENIE BÓLU</w:t>
      </w:r>
    </w:p>
    <w:p w14:paraId="6B11B4ED" w14:textId="77777777" w:rsidR="006A69E1" w:rsidRPr="006A69E1" w:rsidRDefault="006A69E1" w:rsidP="006A6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</w:p>
    <w:p w14:paraId="7527EBB1" w14:textId="77777777" w:rsidR="006A69E1" w:rsidRPr="00A55A61" w:rsidRDefault="006A69E1" w:rsidP="006A6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WYKŁADOWCA</w:t>
      </w:r>
      <w:r w:rsidRPr="00A55A61">
        <w:rPr>
          <w:rFonts w:ascii="Arial" w:hAnsi="Arial" w:cs="Arial"/>
          <w:b/>
          <w:bCs/>
          <w:kern w:val="0"/>
          <w:sz w:val="18"/>
          <w:szCs w:val="18"/>
        </w:rPr>
        <w:t xml:space="preserve"> </w:t>
      </w:r>
      <w:r w:rsidRPr="00A55A61">
        <w:rPr>
          <w:rFonts w:ascii="Arial" w:hAnsi="Arial" w:cs="Arial"/>
          <w:kern w:val="0"/>
          <w:sz w:val="18"/>
          <w:szCs w:val="18"/>
        </w:rPr>
        <w:t>…………………………………………………………</w:t>
      </w:r>
      <w:r>
        <w:rPr>
          <w:rFonts w:ascii="Arial" w:hAnsi="Arial" w:cs="Arial"/>
          <w:kern w:val="0"/>
          <w:sz w:val="18"/>
          <w:szCs w:val="18"/>
        </w:rPr>
        <w:t>……….</w:t>
      </w:r>
      <w:r w:rsidRPr="00A55A61">
        <w:rPr>
          <w:rFonts w:ascii="Arial" w:hAnsi="Arial" w:cs="Arial"/>
          <w:kern w:val="0"/>
          <w:sz w:val="18"/>
          <w:szCs w:val="18"/>
        </w:rPr>
        <w:t>[imię i nazwisko]</w:t>
      </w:r>
    </w:p>
    <w:p w14:paraId="1789E9DA" w14:textId="77777777" w:rsidR="006A69E1" w:rsidRDefault="006A69E1" w:rsidP="006A6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</w:p>
    <w:p w14:paraId="20DD101D" w14:textId="77777777" w:rsidR="006A69E1" w:rsidRPr="00A55A61" w:rsidRDefault="006A69E1" w:rsidP="006A6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A55A61">
        <w:rPr>
          <w:rFonts w:ascii="Arial" w:hAnsi="Arial" w:cs="Arial"/>
          <w:kern w:val="0"/>
          <w:sz w:val="18"/>
          <w:szCs w:val="18"/>
        </w:rPr>
        <w:t>OCENA OGÓLNA: [od 1 do 6]</w:t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  <w:t>………………….</w:t>
      </w:r>
    </w:p>
    <w:p w14:paraId="5BBFD9B0" w14:textId="77777777" w:rsidR="006A69E1" w:rsidRPr="00A55A61" w:rsidRDefault="006A69E1" w:rsidP="006A6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A55A61">
        <w:rPr>
          <w:rFonts w:ascii="Arial" w:hAnsi="Arial" w:cs="Arial"/>
          <w:kern w:val="0"/>
          <w:sz w:val="18"/>
          <w:szCs w:val="18"/>
        </w:rPr>
        <w:t>1 – ocena zdecydowanie negatywna</w:t>
      </w:r>
      <w:r>
        <w:rPr>
          <w:rFonts w:ascii="Arial" w:hAnsi="Arial" w:cs="Arial"/>
          <w:kern w:val="0"/>
          <w:sz w:val="18"/>
          <w:szCs w:val="18"/>
        </w:rPr>
        <w:t xml:space="preserve">, </w:t>
      </w:r>
      <w:r w:rsidRPr="00A55A61">
        <w:rPr>
          <w:rFonts w:ascii="Arial" w:hAnsi="Arial" w:cs="Arial"/>
          <w:kern w:val="0"/>
          <w:sz w:val="18"/>
          <w:szCs w:val="18"/>
        </w:rPr>
        <w:t>6 – ocena celująca</w:t>
      </w:r>
    </w:p>
    <w:p w14:paraId="6A0F14C5" w14:textId="77777777" w:rsidR="006A69E1" w:rsidRDefault="006A69E1" w:rsidP="006A6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18"/>
          <w:szCs w:val="18"/>
        </w:rPr>
      </w:pPr>
    </w:p>
    <w:p w14:paraId="5FDFBF25" w14:textId="77777777" w:rsidR="00060610" w:rsidRPr="00745707" w:rsidRDefault="00060610" w:rsidP="00060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 w:rsidRPr="00A55A61">
        <w:rPr>
          <w:rFonts w:ascii="Arial" w:hAnsi="Arial" w:cs="Arial"/>
          <w:b/>
          <w:bCs/>
          <w:kern w:val="0"/>
          <w:sz w:val="18"/>
          <w:szCs w:val="18"/>
        </w:rPr>
        <w:t>MIEJSCE ODBYWANIA SZKOLENI</w:t>
      </w:r>
      <w:r>
        <w:rPr>
          <w:rFonts w:ascii="Arial" w:hAnsi="Arial" w:cs="Arial"/>
          <w:kern w:val="0"/>
          <w:sz w:val="18"/>
          <w:szCs w:val="18"/>
        </w:rPr>
        <w:t>A:    …………………………………………………………………………………..</w:t>
      </w:r>
    </w:p>
    <w:p w14:paraId="3C34BDAF" w14:textId="77777777" w:rsidR="006A69E1" w:rsidRDefault="006A69E1" w:rsidP="006A6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</w:p>
    <w:p w14:paraId="4E5DAFC0" w14:textId="77777777" w:rsidR="006A69E1" w:rsidRPr="00A55A61" w:rsidRDefault="006A69E1" w:rsidP="006A6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A55A61">
        <w:rPr>
          <w:rFonts w:ascii="Arial" w:hAnsi="Arial" w:cs="Arial"/>
          <w:kern w:val="0"/>
          <w:sz w:val="18"/>
          <w:szCs w:val="18"/>
        </w:rPr>
        <w:t>OCENA OGÓLNA:  [od 1 do 6]</w:t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  <w:t>………………………</w:t>
      </w:r>
      <w:r>
        <w:rPr>
          <w:rFonts w:ascii="Arial" w:hAnsi="Arial" w:cs="Arial"/>
          <w:kern w:val="0"/>
          <w:sz w:val="18"/>
          <w:szCs w:val="18"/>
        </w:rPr>
        <w:tab/>
      </w:r>
    </w:p>
    <w:p w14:paraId="7B2C3608" w14:textId="77777777" w:rsidR="006A69E1" w:rsidRPr="00A55A61" w:rsidRDefault="006A69E1" w:rsidP="006A6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A55A61">
        <w:rPr>
          <w:rFonts w:ascii="Arial" w:hAnsi="Arial" w:cs="Arial"/>
          <w:kern w:val="0"/>
          <w:sz w:val="18"/>
          <w:szCs w:val="18"/>
        </w:rPr>
        <w:t>1 – ocena zdecydowanie negatywna</w:t>
      </w:r>
      <w:r>
        <w:rPr>
          <w:rFonts w:ascii="Arial" w:hAnsi="Arial" w:cs="Arial"/>
          <w:kern w:val="0"/>
          <w:sz w:val="18"/>
          <w:szCs w:val="18"/>
        </w:rPr>
        <w:t xml:space="preserve">, </w:t>
      </w:r>
      <w:r w:rsidRPr="00A55A61">
        <w:rPr>
          <w:rFonts w:ascii="Arial" w:hAnsi="Arial" w:cs="Arial"/>
          <w:kern w:val="0"/>
          <w:sz w:val="18"/>
          <w:szCs w:val="18"/>
        </w:rPr>
        <w:t>6 – ocena celująca</w:t>
      </w:r>
    </w:p>
    <w:p w14:paraId="6A21D693" w14:textId="2FEDAD38" w:rsidR="006A69E1" w:rsidRPr="00D4086A" w:rsidRDefault="00845A22" w:rsidP="006A6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  <w:t>OCENA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  <w:gridCol w:w="1276"/>
      </w:tblGrid>
      <w:tr w:rsidR="006A69E1" w14:paraId="566C3018" w14:textId="77777777" w:rsidTr="00845A22">
        <w:tc>
          <w:tcPr>
            <w:tcW w:w="6799" w:type="dxa"/>
          </w:tcPr>
          <w:p w14:paraId="2F31C767" w14:textId="77777777" w:rsidR="006A69E1" w:rsidRDefault="006A69E1" w:rsidP="00A17EFF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ZDOBYTA WIEDZA TEORETYCZNA</w:t>
            </w:r>
          </w:p>
          <w:p w14:paraId="23BB99E1" w14:textId="77777777" w:rsidR="006A69E1" w:rsidRPr="00A55A61" w:rsidRDefault="006A69E1" w:rsidP="00A17EF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staż nie umożliwił pogłębienia wiadomości teoretycznych</w:t>
            </w:r>
          </w:p>
          <w:p w14:paraId="6F0B0FF2" w14:textId="77777777" w:rsidR="006A69E1" w:rsidRPr="00D4086A" w:rsidRDefault="006A69E1" w:rsidP="00A17EF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lastRenderedPageBreak/>
              <w:t>6 – staż umożliwił zdobycie wiedzy wykraczającej poza program stażu</w:t>
            </w:r>
          </w:p>
        </w:tc>
        <w:tc>
          <w:tcPr>
            <w:tcW w:w="1276" w:type="dxa"/>
          </w:tcPr>
          <w:p w14:paraId="166FB47F" w14:textId="77777777" w:rsidR="006A69E1" w:rsidRDefault="006A69E1" w:rsidP="00A17EFF"/>
        </w:tc>
      </w:tr>
      <w:tr w:rsidR="006A69E1" w14:paraId="584404C5" w14:textId="77777777" w:rsidTr="00845A22">
        <w:tc>
          <w:tcPr>
            <w:tcW w:w="6799" w:type="dxa"/>
          </w:tcPr>
          <w:p w14:paraId="0F7DFF42" w14:textId="77777777" w:rsidR="006A69E1" w:rsidRDefault="006A69E1" w:rsidP="00A17EFF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ZDOBYTA WIEDZA PRAKTYCZNA</w:t>
            </w:r>
          </w:p>
          <w:p w14:paraId="6FB64816" w14:textId="77777777" w:rsidR="006A69E1" w:rsidRPr="00A55A61" w:rsidRDefault="006A69E1" w:rsidP="00A17EF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w czasie stażu nie był kładziony nacisk na praktyczne wykorzystanie posiadanej wiedzy</w:t>
            </w:r>
          </w:p>
          <w:p w14:paraId="3EF86E47" w14:textId="77777777" w:rsidR="006A69E1" w:rsidRPr="00D4086A" w:rsidRDefault="006A69E1" w:rsidP="00A17EF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staż w pełni umożliwił wykorzystanie w praktyce posiadanej wiedzy</w:t>
            </w:r>
          </w:p>
        </w:tc>
        <w:tc>
          <w:tcPr>
            <w:tcW w:w="1276" w:type="dxa"/>
          </w:tcPr>
          <w:p w14:paraId="5BAB5E0D" w14:textId="77777777" w:rsidR="006A69E1" w:rsidRDefault="006A69E1" w:rsidP="00A17EFF"/>
        </w:tc>
      </w:tr>
    </w:tbl>
    <w:p w14:paraId="78E9E195" w14:textId="77777777" w:rsidR="006A69E1" w:rsidRDefault="006A69E1"/>
    <w:p w14:paraId="526B5193" w14:textId="77777777" w:rsidR="006A69E1" w:rsidRPr="006A69E1" w:rsidRDefault="006A69E1" w:rsidP="006A6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  <w:u w:val="single"/>
        </w:rPr>
      </w:pPr>
      <w:r w:rsidRPr="006A69E1">
        <w:rPr>
          <w:rFonts w:ascii="Arial" w:hAnsi="Arial" w:cs="Arial"/>
          <w:b/>
          <w:bCs/>
          <w:kern w:val="0"/>
          <w:sz w:val="20"/>
          <w:szCs w:val="20"/>
          <w:u w:val="single"/>
        </w:rPr>
        <w:t>ORZECZNICTWO LEKARSKIE</w:t>
      </w:r>
    </w:p>
    <w:p w14:paraId="270A3051" w14:textId="77777777" w:rsidR="006A69E1" w:rsidRDefault="006A69E1" w:rsidP="006A6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28B27E92" w14:textId="407D6EA3" w:rsidR="006A69E1" w:rsidRPr="00A55A61" w:rsidRDefault="006A69E1" w:rsidP="006A6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WYKŁADOWCA</w:t>
      </w:r>
      <w:r w:rsidRPr="00A55A61">
        <w:rPr>
          <w:rFonts w:ascii="Arial" w:hAnsi="Arial" w:cs="Arial"/>
          <w:b/>
          <w:bCs/>
          <w:kern w:val="0"/>
          <w:sz w:val="18"/>
          <w:szCs w:val="18"/>
        </w:rPr>
        <w:t xml:space="preserve"> </w:t>
      </w:r>
      <w:r w:rsidRPr="00A55A61">
        <w:rPr>
          <w:rFonts w:ascii="Arial" w:hAnsi="Arial" w:cs="Arial"/>
          <w:kern w:val="0"/>
          <w:sz w:val="18"/>
          <w:szCs w:val="18"/>
        </w:rPr>
        <w:t>…………………………………………………………</w:t>
      </w:r>
      <w:r>
        <w:rPr>
          <w:rFonts w:ascii="Arial" w:hAnsi="Arial" w:cs="Arial"/>
          <w:kern w:val="0"/>
          <w:sz w:val="18"/>
          <w:szCs w:val="18"/>
        </w:rPr>
        <w:t>……….</w:t>
      </w:r>
      <w:r w:rsidRPr="00A55A61">
        <w:rPr>
          <w:rFonts w:ascii="Arial" w:hAnsi="Arial" w:cs="Arial"/>
          <w:kern w:val="0"/>
          <w:sz w:val="18"/>
          <w:szCs w:val="18"/>
        </w:rPr>
        <w:t>[imię i nazwisko]</w:t>
      </w:r>
    </w:p>
    <w:p w14:paraId="62AE7304" w14:textId="77777777" w:rsidR="006A69E1" w:rsidRDefault="006A69E1" w:rsidP="006A6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</w:p>
    <w:p w14:paraId="597F4156" w14:textId="77777777" w:rsidR="006A69E1" w:rsidRPr="00A55A61" w:rsidRDefault="006A69E1" w:rsidP="006A6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A55A61">
        <w:rPr>
          <w:rFonts w:ascii="Arial" w:hAnsi="Arial" w:cs="Arial"/>
          <w:kern w:val="0"/>
          <w:sz w:val="18"/>
          <w:szCs w:val="18"/>
        </w:rPr>
        <w:t>OCENA OGÓLNA: [od 1 do 6]</w:t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  <w:t>………………….</w:t>
      </w:r>
    </w:p>
    <w:p w14:paraId="01FA54C4" w14:textId="77777777" w:rsidR="006A69E1" w:rsidRPr="00A55A61" w:rsidRDefault="006A69E1" w:rsidP="006A6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A55A61">
        <w:rPr>
          <w:rFonts w:ascii="Arial" w:hAnsi="Arial" w:cs="Arial"/>
          <w:kern w:val="0"/>
          <w:sz w:val="18"/>
          <w:szCs w:val="18"/>
        </w:rPr>
        <w:t>1 – ocena zdecydowanie negatywna</w:t>
      </w:r>
      <w:r>
        <w:rPr>
          <w:rFonts w:ascii="Arial" w:hAnsi="Arial" w:cs="Arial"/>
          <w:kern w:val="0"/>
          <w:sz w:val="18"/>
          <w:szCs w:val="18"/>
        </w:rPr>
        <w:t xml:space="preserve">, </w:t>
      </w:r>
      <w:r w:rsidRPr="00A55A61">
        <w:rPr>
          <w:rFonts w:ascii="Arial" w:hAnsi="Arial" w:cs="Arial"/>
          <w:kern w:val="0"/>
          <w:sz w:val="18"/>
          <w:szCs w:val="18"/>
        </w:rPr>
        <w:t>6 – ocena celująca</w:t>
      </w:r>
    </w:p>
    <w:p w14:paraId="7B92927B" w14:textId="77777777" w:rsidR="006A69E1" w:rsidRDefault="006A69E1" w:rsidP="006A6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18"/>
          <w:szCs w:val="18"/>
        </w:rPr>
      </w:pPr>
    </w:p>
    <w:p w14:paraId="7D2E3D1C" w14:textId="77777777" w:rsidR="00060610" w:rsidRPr="00745707" w:rsidRDefault="00060610" w:rsidP="00060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 w:rsidRPr="00A55A61">
        <w:rPr>
          <w:rFonts w:ascii="Arial" w:hAnsi="Arial" w:cs="Arial"/>
          <w:b/>
          <w:bCs/>
          <w:kern w:val="0"/>
          <w:sz w:val="18"/>
          <w:szCs w:val="18"/>
        </w:rPr>
        <w:t>MIEJSCE ODBYWANIA SZKOLENI</w:t>
      </w:r>
      <w:r>
        <w:rPr>
          <w:rFonts w:ascii="Arial" w:hAnsi="Arial" w:cs="Arial"/>
          <w:kern w:val="0"/>
          <w:sz w:val="18"/>
          <w:szCs w:val="18"/>
        </w:rPr>
        <w:t>A:    …………………………………………………………………………………..</w:t>
      </w:r>
    </w:p>
    <w:p w14:paraId="33E99E6A" w14:textId="77777777" w:rsidR="006A69E1" w:rsidRDefault="006A69E1" w:rsidP="006A6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</w:p>
    <w:p w14:paraId="246F17C9" w14:textId="77777777" w:rsidR="006A69E1" w:rsidRPr="00A55A61" w:rsidRDefault="006A69E1" w:rsidP="006A6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A55A61">
        <w:rPr>
          <w:rFonts w:ascii="Arial" w:hAnsi="Arial" w:cs="Arial"/>
          <w:kern w:val="0"/>
          <w:sz w:val="18"/>
          <w:szCs w:val="18"/>
        </w:rPr>
        <w:t>OCENA OGÓLNA:  [od 1 do 6]</w:t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  <w:t>………………………</w:t>
      </w:r>
      <w:r>
        <w:rPr>
          <w:rFonts w:ascii="Arial" w:hAnsi="Arial" w:cs="Arial"/>
          <w:kern w:val="0"/>
          <w:sz w:val="18"/>
          <w:szCs w:val="18"/>
        </w:rPr>
        <w:tab/>
      </w:r>
    </w:p>
    <w:p w14:paraId="54F0343D" w14:textId="77777777" w:rsidR="006A69E1" w:rsidRPr="00A55A61" w:rsidRDefault="006A69E1" w:rsidP="006A6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A55A61">
        <w:rPr>
          <w:rFonts w:ascii="Arial" w:hAnsi="Arial" w:cs="Arial"/>
          <w:kern w:val="0"/>
          <w:sz w:val="18"/>
          <w:szCs w:val="18"/>
        </w:rPr>
        <w:t>1 – ocena zdecydowanie negatywna</w:t>
      </w:r>
      <w:r>
        <w:rPr>
          <w:rFonts w:ascii="Arial" w:hAnsi="Arial" w:cs="Arial"/>
          <w:kern w:val="0"/>
          <w:sz w:val="18"/>
          <w:szCs w:val="18"/>
        </w:rPr>
        <w:t xml:space="preserve">, </w:t>
      </w:r>
      <w:r w:rsidRPr="00A55A61">
        <w:rPr>
          <w:rFonts w:ascii="Arial" w:hAnsi="Arial" w:cs="Arial"/>
          <w:kern w:val="0"/>
          <w:sz w:val="18"/>
          <w:szCs w:val="18"/>
        </w:rPr>
        <w:t>6 – ocena celująca</w:t>
      </w:r>
    </w:p>
    <w:p w14:paraId="1E10E72C" w14:textId="2B9F4BF9" w:rsidR="006A69E1" w:rsidRPr="00D4086A" w:rsidRDefault="00845A22" w:rsidP="006A6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  <w:t>OCENA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1"/>
        <w:gridCol w:w="1276"/>
      </w:tblGrid>
      <w:tr w:rsidR="006A69E1" w14:paraId="3885378D" w14:textId="77777777" w:rsidTr="00845A22">
        <w:tc>
          <w:tcPr>
            <w:tcW w:w="6941" w:type="dxa"/>
          </w:tcPr>
          <w:p w14:paraId="098142C1" w14:textId="77777777" w:rsidR="006A69E1" w:rsidRDefault="006A69E1" w:rsidP="00A17EFF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ZDOBYTA WIEDZA TEORETYCZNA</w:t>
            </w:r>
          </w:p>
          <w:p w14:paraId="3EEA8954" w14:textId="77777777" w:rsidR="006A69E1" w:rsidRPr="00A55A61" w:rsidRDefault="006A69E1" w:rsidP="00A17EF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staż nie umożliwił pogłębienia wiadomości teoretycznych</w:t>
            </w:r>
          </w:p>
          <w:p w14:paraId="46A34397" w14:textId="77777777" w:rsidR="006A69E1" w:rsidRPr="00D4086A" w:rsidRDefault="006A69E1" w:rsidP="00A17EF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staż umożliwił zdobycie wiedzy wykraczającej poza program stażu</w:t>
            </w:r>
          </w:p>
        </w:tc>
        <w:tc>
          <w:tcPr>
            <w:tcW w:w="1276" w:type="dxa"/>
          </w:tcPr>
          <w:p w14:paraId="0064DD2A" w14:textId="77777777" w:rsidR="006A69E1" w:rsidRDefault="006A69E1" w:rsidP="00A17EFF"/>
        </w:tc>
      </w:tr>
      <w:tr w:rsidR="006A69E1" w14:paraId="72292130" w14:textId="77777777" w:rsidTr="00845A22">
        <w:tc>
          <w:tcPr>
            <w:tcW w:w="6941" w:type="dxa"/>
          </w:tcPr>
          <w:p w14:paraId="69B0E4E7" w14:textId="77777777" w:rsidR="006A69E1" w:rsidRDefault="006A69E1" w:rsidP="00A17EFF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ZDOBYTA WIEDZA PRAKTYCZNA</w:t>
            </w:r>
          </w:p>
          <w:p w14:paraId="424A617D" w14:textId="77777777" w:rsidR="006A69E1" w:rsidRPr="00A55A61" w:rsidRDefault="006A69E1" w:rsidP="00A17EF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w czasie stażu nie był kładziony nacisk na praktyczne wykorzystanie posiadanej wiedzy</w:t>
            </w:r>
          </w:p>
          <w:p w14:paraId="3A8ABDA5" w14:textId="77777777" w:rsidR="006A69E1" w:rsidRPr="00D4086A" w:rsidRDefault="006A69E1" w:rsidP="00A17EF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staż w pełni umożliwił wykorzystanie w praktyce posiadanej wiedzy</w:t>
            </w:r>
          </w:p>
        </w:tc>
        <w:tc>
          <w:tcPr>
            <w:tcW w:w="1276" w:type="dxa"/>
          </w:tcPr>
          <w:p w14:paraId="779A367C" w14:textId="77777777" w:rsidR="006A69E1" w:rsidRDefault="006A69E1" w:rsidP="00A17EFF"/>
        </w:tc>
      </w:tr>
    </w:tbl>
    <w:p w14:paraId="21B25B75" w14:textId="77777777" w:rsidR="006A69E1" w:rsidRDefault="006A69E1"/>
    <w:p w14:paraId="3031C466" w14:textId="77777777" w:rsidR="006A69E1" w:rsidRPr="006A69E1" w:rsidRDefault="006A69E1" w:rsidP="006A6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  <w:u w:val="single"/>
        </w:rPr>
      </w:pPr>
      <w:r w:rsidRPr="006A69E1">
        <w:rPr>
          <w:rFonts w:ascii="Arial" w:hAnsi="Arial" w:cs="Arial"/>
          <w:b/>
          <w:bCs/>
          <w:kern w:val="0"/>
          <w:sz w:val="20"/>
          <w:szCs w:val="20"/>
          <w:u w:val="single"/>
        </w:rPr>
        <w:t>PRAWO MEDYCZNE</w:t>
      </w:r>
    </w:p>
    <w:p w14:paraId="7E052B8A" w14:textId="77777777" w:rsidR="006A69E1" w:rsidRDefault="006A69E1" w:rsidP="006A6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783B56EC" w14:textId="3A6CE11F" w:rsidR="006A69E1" w:rsidRPr="00A55A61" w:rsidRDefault="006A69E1" w:rsidP="006A6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WYKŁADOWCA</w:t>
      </w:r>
      <w:r w:rsidRPr="00A55A61">
        <w:rPr>
          <w:rFonts w:ascii="Arial" w:hAnsi="Arial" w:cs="Arial"/>
          <w:b/>
          <w:bCs/>
          <w:kern w:val="0"/>
          <w:sz w:val="18"/>
          <w:szCs w:val="18"/>
        </w:rPr>
        <w:t xml:space="preserve"> </w:t>
      </w:r>
      <w:r w:rsidRPr="00A55A61">
        <w:rPr>
          <w:rFonts w:ascii="Arial" w:hAnsi="Arial" w:cs="Arial"/>
          <w:kern w:val="0"/>
          <w:sz w:val="18"/>
          <w:szCs w:val="18"/>
        </w:rPr>
        <w:t>…………………………………………………………</w:t>
      </w:r>
      <w:r>
        <w:rPr>
          <w:rFonts w:ascii="Arial" w:hAnsi="Arial" w:cs="Arial"/>
          <w:kern w:val="0"/>
          <w:sz w:val="18"/>
          <w:szCs w:val="18"/>
        </w:rPr>
        <w:t>……….</w:t>
      </w:r>
      <w:r w:rsidRPr="00A55A61">
        <w:rPr>
          <w:rFonts w:ascii="Arial" w:hAnsi="Arial" w:cs="Arial"/>
          <w:kern w:val="0"/>
          <w:sz w:val="18"/>
          <w:szCs w:val="18"/>
        </w:rPr>
        <w:t>[imię i nazwisko]</w:t>
      </w:r>
    </w:p>
    <w:p w14:paraId="17829FFC" w14:textId="77777777" w:rsidR="006A69E1" w:rsidRDefault="006A69E1" w:rsidP="006A6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</w:p>
    <w:p w14:paraId="094050F4" w14:textId="77777777" w:rsidR="006A69E1" w:rsidRPr="00A55A61" w:rsidRDefault="006A69E1" w:rsidP="006A6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A55A61">
        <w:rPr>
          <w:rFonts w:ascii="Arial" w:hAnsi="Arial" w:cs="Arial"/>
          <w:kern w:val="0"/>
          <w:sz w:val="18"/>
          <w:szCs w:val="18"/>
        </w:rPr>
        <w:t>OCENA OGÓLNA: [od 1 do 6]</w:t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  <w:t>………………….</w:t>
      </w:r>
    </w:p>
    <w:p w14:paraId="036E6248" w14:textId="77777777" w:rsidR="006A69E1" w:rsidRPr="00A55A61" w:rsidRDefault="006A69E1" w:rsidP="006A6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A55A61">
        <w:rPr>
          <w:rFonts w:ascii="Arial" w:hAnsi="Arial" w:cs="Arial"/>
          <w:kern w:val="0"/>
          <w:sz w:val="18"/>
          <w:szCs w:val="18"/>
        </w:rPr>
        <w:t>1 – ocena zdecydowanie negatywna</w:t>
      </w:r>
      <w:r>
        <w:rPr>
          <w:rFonts w:ascii="Arial" w:hAnsi="Arial" w:cs="Arial"/>
          <w:kern w:val="0"/>
          <w:sz w:val="18"/>
          <w:szCs w:val="18"/>
        </w:rPr>
        <w:t xml:space="preserve">, </w:t>
      </w:r>
      <w:r w:rsidRPr="00A55A61">
        <w:rPr>
          <w:rFonts w:ascii="Arial" w:hAnsi="Arial" w:cs="Arial"/>
          <w:kern w:val="0"/>
          <w:sz w:val="18"/>
          <w:szCs w:val="18"/>
        </w:rPr>
        <w:t>6 – ocena celująca</w:t>
      </w:r>
    </w:p>
    <w:p w14:paraId="3CBD1C21" w14:textId="77777777" w:rsidR="006A69E1" w:rsidRDefault="006A69E1" w:rsidP="006A6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18"/>
          <w:szCs w:val="18"/>
        </w:rPr>
      </w:pPr>
    </w:p>
    <w:p w14:paraId="437AB803" w14:textId="77777777" w:rsidR="00060610" w:rsidRPr="00745707" w:rsidRDefault="00060610" w:rsidP="00060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 w:rsidRPr="00A55A61">
        <w:rPr>
          <w:rFonts w:ascii="Arial" w:hAnsi="Arial" w:cs="Arial"/>
          <w:b/>
          <w:bCs/>
          <w:kern w:val="0"/>
          <w:sz w:val="18"/>
          <w:szCs w:val="18"/>
        </w:rPr>
        <w:t>MIEJSCE ODBYWANIA SZKOLENI</w:t>
      </w:r>
      <w:r>
        <w:rPr>
          <w:rFonts w:ascii="Arial" w:hAnsi="Arial" w:cs="Arial"/>
          <w:kern w:val="0"/>
          <w:sz w:val="18"/>
          <w:szCs w:val="18"/>
        </w:rPr>
        <w:t>A:    …………………………………………………………………………………..</w:t>
      </w:r>
    </w:p>
    <w:p w14:paraId="4E294218" w14:textId="77777777" w:rsidR="006A69E1" w:rsidRDefault="006A69E1" w:rsidP="006A6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</w:p>
    <w:p w14:paraId="1FD97C5F" w14:textId="77777777" w:rsidR="006A69E1" w:rsidRPr="00A55A61" w:rsidRDefault="006A69E1" w:rsidP="006A6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A55A61">
        <w:rPr>
          <w:rFonts w:ascii="Arial" w:hAnsi="Arial" w:cs="Arial"/>
          <w:kern w:val="0"/>
          <w:sz w:val="18"/>
          <w:szCs w:val="18"/>
        </w:rPr>
        <w:t>OCENA OGÓLNA:  [od 1 do 6]</w:t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  <w:t>………………………</w:t>
      </w:r>
      <w:r>
        <w:rPr>
          <w:rFonts w:ascii="Arial" w:hAnsi="Arial" w:cs="Arial"/>
          <w:kern w:val="0"/>
          <w:sz w:val="18"/>
          <w:szCs w:val="18"/>
        </w:rPr>
        <w:tab/>
      </w:r>
    </w:p>
    <w:p w14:paraId="75850055" w14:textId="77777777" w:rsidR="006A69E1" w:rsidRPr="00A55A61" w:rsidRDefault="006A69E1" w:rsidP="006A6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A55A61">
        <w:rPr>
          <w:rFonts w:ascii="Arial" w:hAnsi="Arial" w:cs="Arial"/>
          <w:kern w:val="0"/>
          <w:sz w:val="18"/>
          <w:szCs w:val="18"/>
        </w:rPr>
        <w:t>1 – ocena zdecydowanie negatywna</w:t>
      </w:r>
      <w:r>
        <w:rPr>
          <w:rFonts w:ascii="Arial" w:hAnsi="Arial" w:cs="Arial"/>
          <w:kern w:val="0"/>
          <w:sz w:val="18"/>
          <w:szCs w:val="18"/>
        </w:rPr>
        <w:t xml:space="preserve">, </w:t>
      </w:r>
      <w:r w:rsidRPr="00A55A61">
        <w:rPr>
          <w:rFonts w:ascii="Arial" w:hAnsi="Arial" w:cs="Arial"/>
          <w:kern w:val="0"/>
          <w:sz w:val="18"/>
          <w:szCs w:val="18"/>
        </w:rPr>
        <w:t>6 – ocena celująca</w:t>
      </w:r>
    </w:p>
    <w:p w14:paraId="0A6AA316" w14:textId="5C1AD20B" w:rsidR="006A69E1" w:rsidRPr="00D4086A" w:rsidRDefault="00845A22" w:rsidP="006A6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  <w:t xml:space="preserve">   OCENA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3"/>
        <w:gridCol w:w="1134"/>
      </w:tblGrid>
      <w:tr w:rsidR="006A69E1" w14:paraId="1BB1BCEA" w14:textId="77777777" w:rsidTr="00845A22">
        <w:tc>
          <w:tcPr>
            <w:tcW w:w="7083" w:type="dxa"/>
          </w:tcPr>
          <w:p w14:paraId="37FF2D2D" w14:textId="77777777" w:rsidR="006A69E1" w:rsidRDefault="006A69E1" w:rsidP="00A17EFF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ZDOBYTA WIEDZA TEORETYCZNA</w:t>
            </w:r>
          </w:p>
          <w:p w14:paraId="5374FB4D" w14:textId="77777777" w:rsidR="006A69E1" w:rsidRPr="00A55A61" w:rsidRDefault="006A69E1" w:rsidP="00A17EF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staż nie umożliwił pogłębienia wiadomości teoretycznych</w:t>
            </w:r>
          </w:p>
          <w:p w14:paraId="49D99EA6" w14:textId="77777777" w:rsidR="006A69E1" w:rsidRPr="00D4086A" w:rsidRDefault="006A69E1" w:rsidP="00A17EF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staż umożliwił zdobycie wiedzy wykraczającej poza program stażu</w:t>
            </w:r>
          </w:p>
        </w:tc>
        <w:tc>
          <w:tcPr>
            <w:tcW w:w="1134" w:type="dxa"/>
          </w:tcPr>
          <w:p w14:paraId="3CA832CD" w14:textId="77777777" w:rsidR="006A69E1" w:rsidRDefault="006A69E1" w:rsidP="00A17EFF"/>
        </w:tc>
      </w:tr>
      <w:tr w:rsidR="006A69E1" w14:paraId="18C42252" w14:textId="77777777" w:rsidTr="00845A22">
        <w:tc>
          <w:tcPr>
            <w:tcW w:w="7083" w:type="dxa"/>
          </w:tcPr>
          <w:p w14:paraId="0CA919B4" w14:textId="77777777" w:rsidR="006A69E1" w:rsidRDefault="006A69E1" w:rsidP="00A17EFF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ZDOBYTA WIEDZA PRAKTYCZNA</w:t>
            </w:r>
          </w:p>
          <w:p w14:paraId="4E4BC6D0" w14:textId="77777777" w:rsidR="006A69E1" w:rsidRPr="00A55A61" w:rsidRDefault="006A69E1" w:rsidP="00A17EF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w czasie stażu nie był kładziony nacisk na praktyczne wykorzystanie posiadanej wiedzy</w:t>
            </w:r>
          </w:p>
          <w:p w14:paraId="4C16EAC9" w14:textId="77777777" w:rsidR="006A69E1" w:rsidRPr="00D4086A" w:rsidRDefault="006A69E1" w:rsidP="00A17EF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staż w pełni umożliwił wykorzystanie w praktyce posiadanej wiedzy</w:t>
            </w:r>
          </w:p>
        </w:tc>
        <w:tc>
          <w:tcPr>
            <w:tcW w:w="1134" w:type="dxa"/>
          </w:tcPr>
          <w:p w14:paraId="2639F6F7" w14:textId="77777777" w:rsidR="006A69E1" w:rsidRDefault="006A69E1" w:rsidP="00A17EFF"/>
        </w:tc>
      </w:tr>
    </w:tbl>
    <w:p w14:paraId="62F01A67" w14:textId="77777777" w:rsidR="006A69E1" w:rsidRDefault="006A69E1"/>
    <w:p w14:paraId="7E68990A" w14:textId="77777777" w:rsidR="00745707" w:rsidRPr="00745707" w:rsidRDefault="00745707" w:rsidP="007457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  <w:u w:val="single"/>
        </w:rPr>
      </w:pPr>
      <w:r w:rsidRPr="00745707">
        <w:rPr>
          <w:rFonts w:ascii="Arial" w:hAnsi="Arial" w:cs="Arial"/>
          <w:b/>
          <w:bCs/>
          <w:kern w:val="0"/>
          <w:sz w:val="20"/>
          <w:szCs w:val="20"/>
          <w:u w:val="single"/>
        </w:rPr>
        <w:t>BIOETYKA</w:t>
      </w:r>
    </w:p>
    <w:p w14:paraId="4C1FE9C6" w14:textId="77777777" w:rsidR="00745707" w:rsidRDefault="00745707" w:rsidP="00745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1E69F260" w14:textId="26595508" w:rsidR="00745707" w:rsidRPr="00A55A61" w:rsidRDefault="00745707" w:rsidP="00745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WYKŁADOWCA</w:t>
      </w:r>
      <w:r w:rsidRPr="00A55A61">
        <w:rPr>
          <w:rFonts w:ascii="Arial" w:hAnsi="Arial" w:cs="Arial"/>
          <w:b/>
          <w:bCs/>
          <w:kern w:val="0"/>
          <w:sz w:val="18"/>
          <w:szCs w:val="18"/>
        </w:rPr>
        <w:t xml:space="preserve"> </w:t>
      </w:r>
      <w:r w:rsidRPr="00A55A61">
        <w:rPr>
          <w:rFonts w:ascii="Arial" w:hAnsi="Arial" w:cs="Arial"/>
          <w:kern w:val="0"/>
          <w:sz w:val="18"/>
          <w:szCs w:val="18"/>
        </w:rPr>
        <w:t>…………………………………………………………</w:t>
      </w:r>
      <w:r>
        <w:rPr>
          <w:rFonts w:ascii="Arial" w:hAnsi="Arial" w:cs="Arial"/>
          <w:kern w:val="0"/>
          <w:sz w:val="18"/>
          <w:szCs w:val="18"/>
        </w:rPr>
        <w:t>……….</w:t>
      </w:r>
      <w:r w:rsidRPr="00A55A61">
        <w:rPr>
          <w:rFonts w:ascii="Arial" w:hAnsi="Arial" w:cs="Arial"/>
          <w:kern w:val="0"/>
          <w:sz w:val="18"/>
          <w:szCs w:val="18"/>
        </w:rPr>
        <w:t>[imię i nazwisko]</w:t>
      </w:r>
    </w:p>
    <w:p w14:paraId="618402E6" w14:textId="77777777" w:rsidR="00745707" w:rsidRDefault="00745707" w:rsidP="00745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</w:p>
    <w:p w14:paraId="207009F9" w14:textId="77777777" w:rsidR="00745707" w:rsidRPr="00A55A61" w:rsidRDefault="00745707" w:rsidP="00745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A55A61">
        <w:rPr>
          <w:rFonts w:ascii="Arial" w:hAnsi="Arial" w:cs="Arial"/>
          <w:kern w:val="0"/>
          <w:sz w:val="18"/>
          <w:szCs w:val="18"/>
        </w:rPr>
        <w:t>OCENA OGÓLNA: [od 1 do 6]</w:t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  <w:t>………………….</w:t>
      </w:r>
    </w:p>
    <w:p w14:paraId="053B55D3" w14:textId="77777777" w:rsidR="00745707" w:rsidRPr="00A55A61" w:rsidRDefault="00745707" w:rsidP="00745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A55A61">
        <w:rPr>
          <w:rFonts w:ascii="Arial" w:hAnsi="Arial" w:cs="Arial"/>
          <w:kern w:val="0"/>
          <w:sz w:val="18"/>
          <w:szCs w:val="18"/>
        </w:rPr>
        <w:t>1 – ocena zdecydowanie negatywna</w:t>
      </w:r>
      <w:r>
        <w:rPr>
          <w:rFonts w:ascii="Arial" w:hAnsi="Arial" w:cs="Arial"/>
          <w:kern w:val="0"/>
          <w:sz w:val="18"/>
          <w:szCs w:val="18"/>
        </w:rPr>
        <w:t xml:space="preserve">, </w:t>
      </w:r>
      <w:r w:rsidRPr="00A55A61">
        <w:rPr>
          <w:rFonts w:ascii="Arial" w:hAnsi="Arial" w:cs="Arial"/>
          <w:kern w:val="0"/>
          <w:sz w:val="18"/>
          <w:szCs w:val="18"/>
        </w:rPr>
        <w:t>6 – ocena celująca</w:t>
      </w:r>
    </w:p>
    <w:p w14:paraId="50583440" w14:textId="77777777" w:rsidR="00745707" w:rsidRDefault="00745707" w:rsidP="007457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18"/>
          <w:szCs w:val="18"/>
        </w:rPr>
      </w:pPr>
    </w:p>
    <w:p w14:paraId="02AED081" w14:textId="77777777" w:rsidR="00060610" w:rsidRPr="00745707" w:rsidRDefault="00060610" w:rsidP="00060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 w:rsidRPr="00A55A61">
        <w:rPr>
          <w:rFonts w:ascii="Arial" w:hAnsi="Arial" w:cs="Arial"/>
          <w:b/>
          <w:bCs/>
          <w:kern w:val="0"/>
          <w:sz w:val="18"/>
          <w:szCs w:val="18"/>
        </w:rPr>
        <w:t>MIEJSCE ODBYWANIA SZKOLENI</w:t>
      </w:r>
      <w:r>
        <w:rPr>
          <w:rFonts w:ascii="Arial" w:hAnsi="Arial" w:cs="Arial"/>
          <w:kern w:val="0"/>
          <w:sz w:val="18"/>
          <w:szCs w:val="18"/>
        </w:rPr>
        <w:t>A:    …………………………………………………………………………………..</w:t>
      </w:r>
    </w:p>
    <w:p w14:paraId="24F4F22D" w14:textId="77777777" w:rsidR="00745707" w:rsidRDefault="00745707" w:rsidP="00745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</w:p>
    <w:p w14:paraId="63FB7226" w14:textId="77777777" w:rsidR="00745707" w:rsidRPr="00A55A61" w:rsidRDefault="00745707" w:rsidP="00745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A55A61">
        <w:rPr>
          <w:rFonts w:ascii="Arial" w:hAnsi="Arial" w:cs="Arial"/>
          <w:kern w:val="0"/>
          <w:sz w:val="18"/>
          <w:szCs w:val="18"/>
        </w:rPr>
        <w:t>OCENA OGÓLNA:  [od 1 do 6]</w:t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  <w:t>………………………</w:t>
      </w:r>
      <w:r>
        <w:rPr>
          <w:rFonts w:ascii="Arial" w:hAnsi="Arial" w:cs="Arial"/>
          <w:kern w:val="0"/>
          <w:sz w:val="18"/>
          <w:szCs w:val="18"/>
        </w:rPr>
        <w:tab/>
      </w:r>
    </w:p>
    <w:p w14:paraId="405718C9" w14:textId="77777777" w:rsidR="00745707" w:rsidRPr="00A55A61" w:rsidRDefault="00745707" w:rsidP="00745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A55A61">
        <w:rPr>
          <w:rFonts w:ascii="Arial" w:hAnsi="Arial" w:cs="Arial"/>
          <w:kern w:val="0"/>
          <w:sz w:val="18"/>
          <w:szCs w:val="18"/>
        </w:rPr>
        <w:t>1 – ocena zdecydowanie negatywna</w:t>
      </w:r>
      <w:r>
        <w:rPr>
          <w:rFonts w:ascii="Arial" w:hAnsi="Arial" w:cs="Arial"/>
          <w:kern w:val="0"/>
          <w:sz w:val="18"/>
          <w:szCs w:val="18"/>
        </w:rPr>
        <w:t xml:space="preserve">, </w:t>
      </w:r>
      <w:r w:rsidRPr="00A55A61">
        <w:rPr>
          <w:rFonts w:ascii="Arial" w:hAnsi="Arial" w:cs="Arial"/>
          <w:kern w:val="0"/>
          <w:sz w:val="18"/>
          <w:szCs w:val="18"/>
        </w:rPr>
        <w:t>6 – ocena celująca</w:t>
      </w:r>
    </w:p>
    <w:p w14:paraId="685EAFF5" w14:textId="7DEC7A48" w:rsidR="00745707" w:rsidRPr="00D4086A" w:rsidRDefault="00845A22" w:rsidP="00745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  <w:t xml:space="preserve">  OCENA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3"/>
        <w:gridCol w:w="1134"/>
      </w:tblGrid>
      <w:tr w:rsidR="00745707" w14:paraId="33A41DCD" w14:textId="77777777" w:rsidTr="00845A22">
        <w:tc>
          <w:tcPr>
            <w:tcW w:w="7083" w:type="dxa"/>
          </w:tcPr>
          <w:p w14:paraId="13913B26" w14:textId="77777777" w:rsidR="00745707" w:rsidRDefault="00745707" w:rsidP="00A17EFF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ZDOBYTA WIEDZA TEORETYCZNA</w:t>
            </w:r>
          </w:p>
          <w:p w14:paraId="4596DEEC" w14:textId="77777777" w:rsidR="00745707" w:rsidRPr="00A55A61" w:rsidRDefault="00745707" w:rsidP="00A17EF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staż nie umożliwił pogłębienia wiadomości teoretycznych</w:t>
            </w:r>
          </w:p>
          <w:p w14:paraId="47F2CD77" w14:textId="77777777" w:rsidR="00745707" w:rsidRPr="00D4086A" w:rsidRDefault="00745707" w:rsidP="00A17EF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staż umożliwił zdobycie wiedzy wykraczającej poza program stażu</w:t>
            </w:r>
          </w:p>
        </w:tc>
        <w:tc>
          <w:tcPr>
            <w:tcW w:w="1134" w:type="dxa"/>
          </w:tcPr>
          <w:p w14:paraId="48C11DE1" w14:textId="77777777" w:rsidR="00745707" w:rsidRDefault="00745707" w:rsidP="00A17EFF"/>
        </w:tc>
      </w:tr>
      <w:tr w:rsidR="00745707" w14:paraId="7D927D25" w14:textId="77777777" w:rsidTr="00845A22">
        <w:tc>
          <w:tcPr>
            <w:tcW w:w="7083" w:type="dxa"/>
          </w:tcPr>
          <w:p w14:paraId="3A180BE1" w14:textId="77777777" w:rsidR="00745707" w:rsidRDefault="00745707" w:rsidP="00A17EFF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ZDOBYTA WIEDZA PRAKTYCZNA</w:t>
            </w:r>
          </w:p>
          <w:p w14:paraId="478C7860" w14:textId="77777777" w:rsidR="00745707" w:rsidRPr="00A55A61" w:rsidRDefault="00745707" w:rsidP="00A17EF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lastRenderedPageBreak/>
              <w:t>1 – w czasie stażu nie był kładziony nacisk na praktyczne wykorzystanie posiadanej wiedzy</w:t>
            </w:r>
          </w:p>
          <w:p w14:paraId="72F2D935" w14:textId="77777777" w:rsidR="00745707" w:rsidRPr="00D4086A" w:rsidRDefault="00745707" w:rsidP="00A17EF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staż w pełni umożliwił wykorzystanie w praktyce posiadanej wiedzy</w:t>
            </w:r>
          </w:p>
        </w:tc>
        <w:tc>
          <w:tcPr>
            <w:tcW w:w="1134" w:type="dxa"/>
          </w:tcPr>
          <w:p w14:paraId="6983BA64" w14:textId="77777777" w:rsidR="00745707" w:rsidRDefault="00745707" w:rsidP="00A17EFF"/>
        </w:tc>
      </w:tr>
    </w:tbl>
    <w:p w14:paraId="26EA1D09" w14:textId="77777777" w:rsidR="00745707" w:rsidRDefault="00745707"/>
    <w:p w14:paraId="3F20AA26" w14:textId="0741A469" w:rsidR="00745707" w:rsidRPr="00745707" w:rsidRDefault="00745707" w:rsidP="007457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  <w:u w:val="single"/>
        </w:rPr>
      </w:pPr>
      <w:r w:rsidRPr="00745707">
        <w:rPr>
          <w:rFonts w:ascii="Arial" w:hAnsi="Arial" w:cs="Arial"/>
          <w:b/>
          <w:bCs/>
          <w:kern w:val="0"/>
          <w:sz w:val="20"/>
          <w:szCs w:val="20"/>
          <w:u w:val="single"/>
        </w:rPr>
        <w:t>ZDROWIE PUBLICZNE</w:t>
      </w:r>
    </w:p>
    <w:p w14:paraId="7951BB04" w14:textId="77777777" w:rsidR="00745707" w:rsidRDefault="00745707" w:rsidP="00745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4BCE6256" w14:textId="3034EC15" w:rsidR="00745707" w:rsidRPr="00A55A61" w:rsidRDefault="00745707" w:rsidP="00745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WYKŁADOWCA</w:t>
      </w:r>
      <w:r w:rsidRPr="00A55A61">
        <w:rPr>
          <w:rFonts w:ascii="Arial" w:hAnsi="Arial" w:cs="Arial"/>
          <w:b/>
          <w:bCs/>
          <w:kern w:val="0"/>
          <w:sz w:val="18"/>
          <w:szCs w:val="18"/>
        </w:rPr>
        <w:t xml:space="preserve"> </w:t>
      </w:r>
      <w:r w:rsidRPr="00A55A61">
        <w:rPr>
          <w:rFonts w:ascii="Arial" w:hAnsi="Arial" w:cs="Arial"/>
          <w:kern w:val="0"/>
          <w:sz w:val="18"/>
          <w:szCs w:val="18"/>
        </w:rPr>
        <w:t>…………………………………………………………</w:t>
      </w:r>
      <w:r>
        <w:rPr>
          <w:rFonts w:ascii="Arial" w:hAnsi="Arial" w:cs="Arial"/>
          <w:kern w:val="0"/>
          <w:sz w:val="18"/>
          <w:szCs w:val="18"/>
        </w:rPr>
        <w:t>……….</w:t>
      </w:r>
      <w:r w:rsidRPr="00A55A61">
        <w:rPr>
          <w:rFonts w:ascii="Arial" w:hAnsi="Arial" w:cs="Arial"/>
          <w:kern w:val="0"/>
          <w:sz w:val="18"/>
          <w:szCs w:val="18"/>
        </w:rPr>
        <w:t>[imię i nazwisko]</w:t>
      </w:r>
    </w:p>
    <w:p w14:paraId="479F671E" w14:textId="77777777" w:rsidR="00745707" w:rsidRDefault="00745707" w:rsidP="00745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</w:p>
    <w:p w14:paraId="4943B6A0" w14:textId="77777777" w:rsidR="00745707" w:rsidRPr="00A55A61" w:rsidRDefault="00745707" w:rsidP="00745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A55A61">
        <w:rPr>
          <w:rFonts w:ascii="Arial" w:hAnsi="Arial" w:cs="Arial"/>
          <w:kern w:val="0"/>
          <w:sz w:val="18"/>
          <w:szCs w:val="18"/>
        </w:rPr>
        <w:t>OCENA OGÓLNA: [od 1 do 6]</w:t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  <w:t>………………….</w:t>
      </w:r>
    </w:p>
    <w:p w14:paraId="45C1F1F7" w14:textId="77777777" w:rsidR="00745707" w:rsidRPr="00A55A61" w:rsidRDefault="00745707" w:rsidP="00745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A55A61">
        <w:rPr>
          <w:rFonts w:ascii="Arial" w:hAnsi="Arial" w:cs="Arial"/>
          <w:kern w:val="0"/>
          <w:sz w:val="18"/>
          <w:szCs w:val="18"/>
        </w:rPr>
        <w:t>1 – ocena zdecydowanie negatywna</w:t>
      </w:r>
      <w:r>
        <w:rPr>
          <w:rFonts w:ascii="Arial" w:hAnsi="Arial" w:cs="Arial"/>
          <w:kern w:val="0"/>
          <w:sz w:val="18"/>
          <w:szCs w:val="18"/>
        </w:rPr>
        <w:t xml:space="preserve">, </w:t>
      </w:r>
      <w:r w:rsidRPr="00A55A61">
        <w:rPr>
          <w:rFonts w:ascii="Arial" w:hAnsi="Arial" w:cs="Arial"/>
          <w:kern w:val="0"/>
          <w:sz w:val="18"/>
          <w:szCs w:val="18"/>
        </w:rPr>
        <w:t>6 – ocena celująca</w:t>
      </w:r>
    </w:p>
    <w:p w14:paraId="3C6C6267" w14:textId="77777777" w:rsidR="00745707" w:rsidRDefault="00745707" w:rsidP="007457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18"/>
          <w:szCs w:val="18"/>
        </w:rPr>
      </w:pPr>
    </w:p>
    <w:p w14:paraId="143DB5EF" w14:textId="77777777" w:rsidR="00060610" w:rsidRPr="00745707" w:rsidRDefault="00060610" w:rsidP="00060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 w:rsidRPr="00A55A61">
        <w:rPr>
          <w:rFonts w:ascii="Arial" w:hAnsi="Arial" w:cs="Arial"/>
          <w:b/>
          <w:bCs/>
          <w:kern w:val="0"/>
          <w:sz w:val="18"/>
          <w:szCs w:val="18"/>
        </w:rPr>
        <w:t>MIEJSCE ODBYWANIA SZKOLENI</w:t>
      </w:r>
      <w:r>
        <w:rPr>
          <w:rFonts w:ascii="Arial" w:hAnsi="Arial" w:cs="Arial"/>
          <w:kern w:val="0"/>
          <w:sz w:val="18"/>
          <w:szCs w:val="18"/>
        </w:rPr>
        <w:t>A:    …………………………………………………………………………………..</w:t>
      </w:r>
    </w:p>
    <w:p w14:paraId="0C7C5AAD" w14:textId="77777777" w:rsidR="00745707" w:rsidRDefault="00745707" w:rsidP="00745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</w:p>
    <w:p w14:paraId="19AF5985" w14:textId="77777777" w:rsidR="00745707" w:rsidRPr="00A55A61" w:rsidRDefault="00745707" w:rsidP="00745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A55A61">
        <w:rPr>
          <w:rFonts w:ascii="Arial" w:hAnsi="Arial" w:cs="Arial"/>
          <w:kern w:val="0"/>
          <w:sz w:val="18"/>
          <w:szCs w:val="18"/>
        </w:rPr>
        <w:t>OCENA OGÓLNA:  [od 1 do 6]</w:t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  <w:t>………………………</w:t>
      </w:r>
      <w:r>
        <w:rPr>
          <w:rFonts w:ascii="Arial" w:hAnsi="Arial" w:cs="Arial"/>
          <w:kern w:val="0"/>
          <w:sz w:val="18"/>
          <w:szCs w:val="18"/>
        </w:rPr>
        <w:tab/>
      </w:r>
    </w:p>
    <w:p w14:paraId="7709FF68" w14:textId="77777777" w:rsidR="00745707" w:rsidRPr="00A55A61" w:rsidRDefault="00745707" w:rsidP="00745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A55A61">
        <w:rPr>
          <w:rFonts w:ascii="Arial" w:hAnsi="Arial" w:cs="Arial"/>
          <w:kern w:val="0"/>
          <w:sz w:val="18"/>
          <w:szCs w:val="18"/>
        </w:rPr>
        <w:t>1 – ocena zdecydowanie negatywna</w:t>
      </w:r>
      <w:r>
        <w:rPr>
          <w:rFonts w:ascii="Arial" w:hAnsi="Arial" w:cs="Arial"/>
          <w:kern w:val="0"/>
          <w:sz w:val="18"/>
          <w:szCs w:val="18"/>
        </w:rPr>
        <w:t xml:space="preserve">, </w:t>
      </w:r>
      <w:r w:rsidRPr="00A55A61">
        <w:rPr>
          <w:rFonts w:ascii="Arial" w:hAnsi="Arial" w:cs="Arial"/>
          <w:kern w:val="0"/>
          <w:sz w:val="18"/>
          <w:szCs w:val="18"/>
        </w:rPr>
        <w:t>6 – ocena celująca</w:t>
      </w:r>
    </w:p>
    <w:p w14:paraId="55982C8B" w14:textId="2E1717B9" w:rsidR="00745707" w:rsidRPr="00D4086A" w:rsidRDefault="00845A22" w:rsidP="00745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  <w:t xml:space="preserve">   OCENA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3"/>
        <w:gridCol w:w="1276"/>
      </w:tblGrid>
      <w:tr w:rsidR="00745707" w14:paraId="30BB3B34" w14:textId="77777777" w:rsidTr="00845A22">
        <w:tc>
          <w:tcPr>
            <w:tcW w:w="7083" w:type="dxa"/>
          </w:tcPr>
          <w:p w14:paraId="49F1C2C3" w14:textId="77777777" w:rsidR="00745707" w:rsidRDefault="00745707" w:rsidP="00A17EFF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ZDOBYTA WIEDZA TEORETYCZNA</w:t>
            </w:r>
          </w:p>
          <w:p w14:paraId="5AC98CC1" w14:textId="77777777" w:rsidR="00745707" w:rsidRPr="00A55A61" w:rsidRDefault="00745707" w:rsidP="00A17EF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staż nie umożliwił pogłębienia wiadomości teoretycznych</w:t>
            </w:r>
          </w:p>
          <w:p w14:paraId="0129A0C2" w14:textId="77777777" w:rsidR="00745707" w:rsidRPr="00D4086A" w:rsidRDefault="00745707" w:rsidP="00A17EF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staż umożliwił zdobycie wiedzy wykraczającej poza program stażu</w:t>
            </w:r>
          </w:p>
        </w:tc>
        <w:tc>
          <w:tcPr>
            <w:tcW w:w="1276" w:type="dxa"/>
          </w:tcPr>
          <w:p w14:paraId="3508E162" w14:textId="77777777" w:rsidR="00745707" w:rsidRDefault="00745707" w:rsidP="00A17EFF"/>
        </w:tc>
      </w:tr>
      <w:tr w:rsidR="00745707" w14:paraId="21CB16CB" w14:textId="77777777" w:rsidTr="00845A22">
        <w:tc>
          <w:tcPr>
            <w:tcW w:w="7083" w:type="dxa"/>
          </w:tcPr>
          <w:p w14:paraId="19DB0DA0" w14:textId="77777777" w:rsidR="00745707" w:rsidRDefault="00745707" w:rsidP="00A17EFF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ZDOBYTA WIEDZA PRAKTYCZNA</w:t>
            </w:r>
          </w:p>
          <w:p w14:paraId="03A67926" w14:textId="77777777" w:rsidR="00745707" w:rsidRPr="00A55A61" w:rsidRDefault="00745707" w:rsidP="00A17EF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w czasie stażu nie był kładziony nacisk na praktyczne wykorzystanie posiadanej wiedzy</w:t>
            </w:r>
          </w:p>
          <w:p w14:paraId="2482639C" w14:textId="77777777" w:rsidR="00745707" w:rsidRPr="00D4086A" w:rsidRDefault="00745707" w:rsidP="00A17EF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staż w pełni umożliwił wykorzystanie w praktyce posiadanej wiedzy</w:t>
            </w:r>
          </w:p>
        </w:tc>
        <w:tc>
          <w:tcPr>
            <w:tcW w:w="1276" w:type="dxa"/>
          </w:tcPr>
          <w:p w14:paraId="39342DBA" w14:textId="77777777" w:rsidR="00745707" w:rsidRDefault="00745707" w:rsidP="00A17EFF"/>
        </w:tc>
      </w:tr>
    </w:tbl>
    <w:p w14:paraId="07364038" w14:textId="77777777" w:rsidR="00745707" w:rsidRDefault="00745707" w:rsidP="00745707"/>
    <w:p w14:paraId="0F49DAC0" w14:textId="77777777" w:rsidR="00745707" w:rsidRPr="00745707" w:rsidRDefault="00745707" w:rsidP="007457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  <w:u w:val="single"/>
        </w:rPr>
      </w:pPr>
      <w:r w:rsidRPr="00745707">
        <w:rPr>
          <w:rFonts w:ascii="Arial" w:hAnsi="Arial" w:cs="Arial"/>
          <w:b/>
          <w:bCs/>
          <w:kern w:val="0"/>
          <w:sz w:val="20"/>
          <w:szCs w:val="20"/>
          <w:u w:val="single"/>
        </w:rPr>
        <w:t>PROFILAKTYKA SZCZEPIEŃ OCHRONNYCH</w:t>
      </w:r>
    </w:p>
    <w:p w14:paraId="0F890620" w14:textId="77777777" w:rsidR="00745707" w:rsidRDefault="00745707" w:rsidP="00745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52B1711B" w14:textId="6EA01D18" w:rsidR="00745707" w:rsidRPr="00A55A61" w:rsidRDefault="00745707" w:rsidP="00745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WYKŁADOWCA</w:t>
      </w:r>
      <w:r w:rsidRPr="00A55A61">
        <w:rPr>
          <w:rFonts w:ascii="Arial" w:hAnsi="Arial" w:cs="Arial"/>
          <w:b/>
          <w:bCs/>
          <w:kern w:val="0"/>
          <w:sz w:val="18"/>
          <w:szCs w:val="18"/>
        </w:rPr>
        <w:t xml:space="preserve"> </w:t>
      </w:r>
      <w:r w:rsidRPr="00A55A61">
        <w:rPr>
          <w:rFonts w:ascii="Arial" w:hAnsi="Arial" w:cs="Arial"/>
          <w:kern w:val="0"/>
          <w:sz w:val="18"/>
          <w:szCs w:val="18"/>
        </w:rPr>
        <w:t>…………………………………………………………</w:t>
      </w:r>
      <w:r>
        <w:rPr>
          <w:rFonts w:ascii="Arial" w:hAnsi="Arial" w:cs="Arial"/>
          <w:kern w:val="0"/>
          <w:sz w:val="18"/>
          <w:szCs w:val="18"/>
        </w:rPr>
        <w:t>……….</w:t>
      </w:r>
      <w:r w:rsidRPr="00A55A61">
        <w:rPr>
          <w:rFonts w:ascii="Arial" w:hAnsi="Arial" w:cs="Arial"/>
          <w:kern w:val="0"/>
          <w:sz w:val="18"/>
          <w:szCs w:val="18"/>
        </w:rPr>
        <w:t>[imię i nazwisko]</w:t>
      </w:r>
    </w:p>
    <w:p w14:paraId="7C4CEED3" w14:textId="77777777" w:rsidR="00745707" w:rsidRDefault="00745707" w:rsidP="00745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</w:p>
    <w:p w14:paraId="2E730293" w14:textId="77777777" w:rsidR="00745707" w:rsidRPr="00A55A61" w:rsidRDefault="00745707" w:rsidP="00745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A55A61">
        <w:rPr>
          <w:rFonts w:ascii="Arial" w:hAnsi="Arial" w:cs="Arial"/>
          <w:kern w:val="0"/>
          <w:sz w:val="18"/>
          <w:szCs w:val="18"/>
        </w:rPr>
        <w:t>OCENA OGÓLNA: [od 1 do 6]</w:t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  <w:t>………………….</w:t>
      </w:r>
    </w:p>
    <w:p w14:paraId="0D3686DD" w14:textId="77777777" w:rsidR="00745707" w:rsidRPr="00A55A61" w:rsidRDefault="00745707" w:rsidP="00745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A55A61">
        <w:rPr>
          <w:rFonts w:ascii="Arial" w:hAnsi="Arial" w:cs="Arial"/>
          <w:kern w:val="0"/>
          <w:sz w:val="18"/>
          <w:szCs w:val="18"/>
        </w:rPr>
        <w:t>1 – ocena zdecydowanie negatywna</w:t>
      </w:r>
      <w:r>
        <w:rPr>
          <w:rFonts w:ascii="Arial" w:hAnsi="Arial" w:cs="Arial"/>
          <w:kern w:val="0"/>
          <w:sz w:val="18"/>
          <w:szCs w:val="18"/>
        </w:rPr>
        <w:t xml:space="preserve">, </w:t>
      </w:r>
      <w:r w:rsidRPr="00A55A61">
        <w:rPr>
          <w:rFonts w:ascii="Arial" w:hAnsi="Arial" w:cs="Arial"/>
          <w:kern w:val="0"/>
          <w:sz w:val="18"/>
          <w:szCs w:val="18"/>
        </w:rPr>
        <w:t>6 – ocena celująca</w:t>
      </w:r>
    </w:p>
    <w:p w14:paraId="7FE08E5E" w14:textId="77777777" w:rsidR="00745707" w:rsidRDefault="00745707" w:rsidP="007457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18"/>
          <w:szCs w:val="18"/>
        </w:rPr>
      </w:pPr>
    </w:p>
    <w:p w14:paraId="4714B1E1" w14:textId="77777777" w:rsidR="00060610" w:rsidRPr="00745707" w:rsidRDefault="00060610" w:rsidP="00060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 w:rsidRPr="00A55A61">
        <w:rPr>
          <w:rFonts w:ascii="Arial" w:hAnsi="Arial" w:cs="Arial"/>
          <w:b/>
          <w:bCs/>
          <w:kern w:val="0"/>
          <w:sz w:val="18"/>
          <w:szCs w:val="18"/>
        </w:rPr>
        <w:t>MIEJSCE ODBYWANIA SZKOLENI</w:t>
      </w:r>
      <w:r>
        <w:rPr>
          <w:rFonts w:ascii="Arial" w:hAnsi="Arial" w:cs="Arial"/>
          <w:kern w:val="0"/>
          <w:sz w:val="18"/>
          <w:szCs w:val="18"/>
        </w:rPr>
        <w:t>A:    …………………………………………………………………………………..</w:t>
      </w:r>
    </w:p>
    <w:p w14:paraId="76AE88BD" w14:textId="77777777" w:rsidR="00745707" w:rsidRDefault="00745707" w:rsidP="00745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</w:p>
    <w:p w14:paraId="20C0B77E" w14:textId="77777777" w:rsidR="00745707" w:rsidRPr="00A55A61" w:rsidRDefault="00745707" w:rsidP="00745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A55A61">
        <w:rPr>
          <w:rFonts w:ascii="Arial" w:hAnsi="Arial" w:cs="Arial"/>
          <w:kern w:val="0"/>
          <w:sz w:val="18"/>
          <w:szCs w:val="18"/>
        </w:rPr>
        <w:t>OCENA OGÓLNA:  [od 1 do 6]</w:t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  <w:t>………………………</w:t>
      </w:r>
      <w:r>
        <w:rPr>
          <w:rFonts w:ascii="Arial" w:hAnsi="Arial" w:cs="Arial"/>
          <w:kern w:val="0"/>
          <w:sz w:val="18"/>
          <w:szCs w:val="18"/>
        </w:rPr>
        <w:tab/>
      </w:r>
    </w:p>
    <w:p w14:paraId="1C4C27EE" w14:textId="77777777" w:rsidR="00745707" w:rsidRPr="00A55A61" w:rsidRDefault="00745707" w:rsidP="00745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A55A61">
        <w:rPr>
          <w:rFonts w:ascii="Arial" w:hAnsi="Arial" w:cs="Arial"/>
          <w:kern w:val="0"/>
          <w:sz w:val="18"/>
          <w:szCs w:val="18"/>
        </w:rPr>
        <w:t>1 – ocena zdecydowanie negatywna</w:t>
      </w:r>
      <w:r>
        <w:rPr>
          <w:rFonts w:ascii="Arial" w:hAnsi="Arial" w:cs="Arial"/>
          <w:kern w:val="0"/>
          <w:sz w:val="18"/>
          <w:szCs w:val="18"/>
        </w:rPr>
        <w:t xml:space="preserve">, </w:t>
      </w:r>
      <w:r w:rsidRPr="00A55A61">
        <w:rPr>
          <w:rFonts w:ascii="Arial" w:hAnsi="Arial" w:cs="Arial"/>
          <w:kern w:val="0"/>
          <w:sz w:val="18"/>
          <w:szCs w:val="18"/>
        </w:rPr>
        <w:t>6 – ocena celująca</w:t>
      </w:r>
    </w:p>
    <w:p w14:paraId="30A4900E" w14:textId="19F38288" w:rsidR="00745707" w:rsidRPr="00D4086A" w:rsidRDefault="00845A22" w:rsidP="00745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  <w:t xml:space="preserve">     OCENA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5"/>
        <w:gridCol w:w="1134"/>
      </w:tblGrid>
      <w:tr w:rsidR="00745707" w14:paraId="1B51CF4E" w14:textId="77777777" w:rsidTr="00845A22">
        <w:tc>
          <w:tcPr>
            <w:tcW w:w="7225" w:type="dxa"/>
          </w:tcPr>
          <w:p w14:paraId="34374493" w14:textId="77777777" w:rsidR="00745707" w:rsidRDefault="00745707" w:rsidP="00A17EFF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ZDOBYTA WIEDZA TEORETYCZNA</w:t>
            </w:r>
          </w:p>
          <w:p w14:paraId="474E8CED" w14:textId="77777777" w:rsidR="00745707" w:rsidRPr="00A55A61" w:rsidRDefault="00745707" w:rsidP="00A17EF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staż nie umożliwił pogłębienia wiadomości teoretycznych</w:t>
            </w:r>
          </w:p>
          <w:p w14:paraId="2B812B8D" w14:textId="77777777" w:rsidR="00745707" w:rsidRPr="00D4086A" w:rsidRDefault="00745707" w:rsidP="00A17EF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staż umożliwił zdobycie wiedzy wykraczającej poza program stażu</w:t>
            </w:r>
          </w:p>
        </w:tc>
        <w:tc>
          <w:tcPr>
            <w:tcW w:w="1134" w:type="dxa"/>
          </w:tcPr>
          <w:p w14:paraId="157096B1" w14:textId="77777777" w:rsidR="00745707" w:rsidRDefault="00745707" w:rsidP="00A17EFF"/>
        </w:tc>
      </w:tr>
      <w:tr w:rsidR="00745707" w14:paraId="68A94CDB" w14:textId="77777777" w:rsidTr="00845A22">
        <w:tc>
          <w:tcPr>
            <w:tcW w:w="7225" w:type="dxa"/>
          </w:tcPr>
          <w:p w14:paraId="2C8AB65C" w14:textId="77777777" w:rsidR="00745707" w:rsidRDefault="00745707" w:rsidP="00A17EFF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ZDOBYTA WIEDZA PRAKTYCZNA</w:t>
            </w:r>
          </w:p>
          <w:p w14:paraId="6082A4C9" w14:textId="77777777" w:rsidR="00745707" w:rsidRPr="00A55A61" w:rsidRDefault="00745707" w:rsidP="00A17EF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w czasie stażu nie był kładziony nacisk na praktyczne wykorzystanie posiadanej wiedzy</w:t>
            </w:r>
          </w:p>
          <w:p w14:paraId="0EF8AA29" w14:textId="77777777" w:rsidR="00745707" w:rsidRPr="00D4086A" w:rsidRDefault="00745707" w:rsidP="00A17EF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staż w pełni umożliwił wykorzystanie w praktyce posiadanej wiedzy</w:t>
            </w:r>
          </w:p>
        </w:tc>
        <w:tc>
          <w:tcPr>
            <w:tcW w:w="1134" w:type="dxa"/>
          </w:tcPr>
          <w:p w14:paraId="74A49306" w14:textId="77777777" w:rsidR="00745707" w:rsidRDefault="00745707" w:rsidP="00A17EFF"/>
        </w:tc>
      </w:tr>
    </w:tbl>
    <w:p w14:paraId="7E7E59DE" w14:textId="77777777" w:rsidR="00745707" w:rsidRDefault="00745707" w:rsidP="00845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  <w:u w:val="single"/>
        </w:rPr>
      </w:pPr>
    </w:p>
    <w:p w14:paraId="694A144B" w14:textId="77777777" w:rsidR="00845A22" w:rsidRDefault="00845A22" w:rsidP="00845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  <w:u w:val="single"/>
        </w:rPr>
      </w:pPr>
    </w:p>
    <w:p w14:paraId="026EB634" w14:textId="653006B6" w:rsidR="00745707" w:rsidRPr="00745707" w:rsidRDefault="00745707" w:rsidP="007457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18"/>
          <w:szCs w:val="18"/>
          <w:u w:val="single"/>
        </w:rPr>
      </w:pPr>
      <w:r w:rsidRPr="00745707">
        <w:rPr>
          <w:rFonts w:ascii="Arial" w:hAnsi="Arial" w:cs="Arial"/>
          <w:b/>
          <w:bCs/>
          <w:kern w:val="0"/>
          <w:sz w:val="18"/>
          <w:szCs w:val="18"/>
          <w:u w:val="single"/>
        </w:rPr>
        <w:t>KOMUNIKACJA Z PACJENTEM I ZESPOŁEM TERAPEUTYCZNYM ORAZ PRZECIWDZAŁANIE WYPALENIU</w:t>
      </w:r>
    </w:p>
    <w:p w14:paraId="6C509EFD" w14:textId="77777777" w:rsidR="00745707" w:rsidRPr="00745707" w:rsidRDefault="00745707" w:rsidP="007457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18"/>
          <w:szCs w:val="18"/>
          <w:u w:val="single"/>
        </w:rPr>
      </w:pPr>
      <w:r w:rsidRPr="00745707">
        <w:rPr>
          <w:rFonts w:ascii="Arial" w:hAnsi="Arial" w:cs="Arial"/>
          <w:b/>
          <w:bCs/>
          <w:kern w:val="0"/>
          <w:sz w:val="18"/>
          <w:szCs w:val="18"/>
          <w:u w:val="single"/>
        </w:rPr>
        <w:t>ZAWODOWEMU</w:t>
      </w:r>
    </w:p>
    <w:p w14:paraId="0B958941" w14:textId="77777777" w:rsidR="00745707" w:rsidRDefault="00745707" w:rsidP="00745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21BDEFDB" w14:textId="65A1CF2B" w:rsidR="00745707" w:rsidRPr="00A55A61" w:rsidRDefault="00745707" w:rsidP="00745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WYKŁADOWCA</w:t>
      </w:r>
      <w:r w:rsidRPr="00A55A61">
        <w:rPr>
          <w:rFonts w:ascii="Arial" w:hAnsi="Arial" w:cs="Arial"/>
          <w:b/>
          <w:bCs/>
          <w:kern w:val="0"/>
          <w:sz w:val="18"/>
          <w:szCs w:val="18"/>
        </w:rPr>
        <w:t xml:space="preserve"> </w:t>
      </w:r>
      <w:r w:rsidRPr="00A55A61">
        <w:rPr>
          <w:rFonts w:ascii="Arial" w:hAnsi="Arial" w:cs="Arial"/>
          <w:kern w:val="0"/>
          <w:sz w:val="18"/>
          <w:szCs w:val="18"/>
        </w:rPr>
        <w:t>…………………………………………………………</w:t>
      </w:r>
      <w:r>
        <w:rPr>
          <w:rFonts w:ascii="Arial" w:hAnsi="Arial" w:cs="Arial"/>
          <w:kern w:val="0"/>
          <w:sz w:val="18"/>
          <w:szCs w:val="18"/>
        </w:rPr>
        <w:t>……….</w:t>
      </w:r>
      <w:r w:rsidRPr="00A55A61">
        <w:rPr>
          <w:rFonts w:ascii="Arial" w:hAnsi="Arial" w:cs="Arial"/>
          <w:kern w:val="0"/>
          <w:sz w:val="18"/>
          <w:szCs w:val="18"/>
        </w:rPr>
        <w:t>[imię i nazwisko]</w:t>
      </w:r>
    </w:p>
    <w:p w14:paraId="0EA76F6A" w14:textId="77777777" w:rsidR="00745707" w:rsidRDefault="00745707" w:rsidP="00745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</w:p>
    <w:p w14:paraId="4869FA97" w14:textId="77777777" w:rsidR="00745707" w:rsidRPr="00A55A61" w:rsidRDefault="00745707" w:rsidP="00745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A55A61">
        <w:rPr>
          <w:rFonts w:ascii="Arial" w:hAnsi="Arial" w:cs="Arial"/>
          <w:kern w:val="0"/>
          <w:sz w:val="18"/>
          <w:szCs w:val="18"/>
        </w:rPr>
        <w:t>OCENA OGÓLNA: [od 1 do 6]</w:t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  <w:t>………………….</w:t>
      </w:r>
    </w:p>
    <w:p w14:paraId="24BF5ED4" w14:textId="77777777" w:rsidR="00745707" w:rsidRPr="00A55A61" w:rsidRDefault="00745707" w:rsidP="00745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A55A61">
        <w:rPr>
          <w:rFonts w:ascii="Arial" w:hAnsi="Arial" w:cs="Arial"/>
          <w:kern w:val="0"/>
          <w:sz w:val="18"/>
          <w:szCs w:val="18"/>
        </w:rPr>
        <w:t>1 – ocena zdecydowanie negatywna</w:t>
      </w:r>
      <w:r>
        <w:rPr>
          <w:rFonts w:ascii="Arial" w:hAnsi="Arial" w:cs="Arial"/>
          <w:kern w:val="0"/>
          <w:sz w:val="18"/>
          <w:szCs w:val="18"/>
        </w:rPr>
        <w:t xml:space="preserve">, </w:t>
      </w:r>
      <w:r w:rsidRPr="00A55A61">
        <w:rPr>
          <w:rFonts w:ascii="Arial" w:hAnsi="Arial" w:cs="Arial"/>
          <w:kern w:val="0"/>
          <w:sz w:val="18"/>
          <w:szCs w:val="18"/>
        </w:rPr>
        <w:t>6 – ocena celująca</w:t>
      </w:r>
    </w:p>
    <w:p w14:paraId="5CA5BB0A" w14:textId="77777777" w:rsidR="00745707" w:rsidRDefault="00745707" w:rsidP="007457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18"/>
          <w:szCs w:val="18"/>
        </w:rPr>
      </w:pPr>
    </w:p>
    <w:p w14:paraId="4AC0C486" w14:textId="77777777" w:rsidR="00060610" w:rsidRPr="00745707" w:rsidRDefault="00060610" w:rsidP="00060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 w:rsidRPr="00A55A61">
        <w:rPr>
          <w:rFonts w:ascii="Arial" w:hAnsi="Arial" w:cs="Arial"/>
          <w:b/>
          <w:bCs/>
          <w:kern w:val="0"/>
          <w:sz w:val="18"/>
          <w:szCs w:val="18"/>
        </w:rPr>
        <w:t>MIEJSCE ODBYWANIA SZKOLENI</w:t>
      </w:r>
      <w:r>
        <w:rPr>
          <w:rFonts w:ascii="Arial" w:hAnsi="Arial" w:cs="Arial"/>
          <w:kern w:val="0"/>
          <w:sz w:val="18"/>
          <w:szCs w:val="18"/>
        </w:rPr>
        <w:t>A:    …………………………………………………………………………………..</w:t>
      </w:r>
    </w:p>
    <w:p w14:paraId="226FED28" w14:textId="77777777" w:rsidR="00745707" w:rsidRDefault="00745707" w:rsidP="00745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</w:p>
    <w:p w14:paraId="3AE9CB02" w14:textId="77777777" w:rsidR="00745707" w:rsidRPr="00A55A61" w:rsidRDefault="00745707" w:rsidP="00745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A55A61">
        <w:rPr>
          <w:rFonts w:ascii="Arial" w:hAnsi="Arial" w:cs="Arial"/>
          <w:kern w:val="0"/>
          <w:sz w:val="18"/>
          <w:szCs w:val="18"/>
        </w:rPr>
        <w:t>OCENA OGÓLNA:  [od 1 do 6]</w:t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  <w:t>………………………</w:t>
      </w:r>
      <w:r>
        <w:rPr>
          <w:rFonts w:ascii="Arial" w:hAnsi="Arial" w:cs="Arial"/>
          <w:kern w:val="0"/>
          <w:sz w:val="18"/>
          <w:szCs w:val="18"/>
        </w:rPr>
        <w:tab/>
      </w:r>
    </w:p>
    <w:p w14:paraId="361DDD66" w14:textId="77777777" w:rsidR="00745707" w:rsidRPr="00A55A61" w:rsidRDefault="00745707" w:rsidP="00745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A55A61">
        <w:rPr>
          <w:rFonts w:ascii="Arial" w:hAnsi="Arial" w:cs="Arial"/>
          <w:kern w:val="0"/>
          <w:sz w:val="18"/>
          <w:szCs w:val="18"/>
        </w:rPr>
        <w:t>1 – ocena zdecydowanie negatywna</w:t>
      </w:r>
      <w:r>
        <w:rPr>
          <w:rFonts w:ascii="Arial" w:hAnsi="Arial" w:cs="Arial"/>
          <w:kern w:val="0"/>
          <w:sz w:val="18"/>
          <w:szCs w:val="18"/>
        </w:rPr>
        <w:t xml:space="preserve">, </w:t>
      </w:r>
      <w:r w:rsidRPr="00A55A61">
        <w:rPr>
          <w:rFonts w:ascii="Arial" w:hAnsi="Arial" w:cs="Arial"/>
          <w:kern w:val="0"/>
          <w:sz w:val="18"/>
          <w:szCs w:val="18"/>
        </w:rPr>
        <w:t>6 – ocena celująca</w:t>
      </w:r>
    </w:p>
    <w:p w14:paraId="32C36B72" w14:textId="64B561D6" w:rsidR="00745707" w:rsidRPr="00D4086A" w:rsidRDefault="00845A22" w:rsidP="00745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  <w:t xml:space="preserve">     OCENA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5"/>
        <w:gridCol w:w="1134"/>
      </w:tblGrid>
      <w:tr w:rsidR="00745707" w14:paraId="27C37292" w14:textId="77777777" w:rsidTr="00845A22">
        <w:tc>
          <w:tcPr>
            <w:tcW w:w="7225" w:type="dxa"/>
          </w:tcPr>
          <w:p w14:paraId="0DFDC2A5" w14:textId="77777777" w:rsidR="00745707" w:rsidRDefault="00745707" w:rsidP="00A17EFF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ZDOBYTA WIEDZA TEORETYCZNA</w:t>
            </w:r>
          </w:p>
          <w:p w14:paraId="5B20D954" w14:textId="77777777" w:rsidR="00745707" w:rsidRPr="00A55A61" w:rsidRDefault="00745707" w:rsidP="00A17EF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staż nie umożliwił pogłębienia wiadomości teoretycznych</w:t>
            </w:r>
          </w:p>
          <w:p w14:paraId="163E5DDC" w14:textId="77777777" w:rsidR="00745707" w:rsidRPr="00D4086A" w:rsidRDefault="00745707" w:rsidP="00A17EF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staż umożliwił zdobycie wiedzy wykraczającej poza program stażu</w:t>
            </w:r>
          </w:p>
        </w:tc>
        <w:tc>
          <w:tcPr>
            <w:tcW w:w="1134" w:type="dxa"/>
          </w:tcPr>
          <w:p w14:paraId="71A37B70" w14:textId="77777777" w:rsidR="00745707" w:rsidRDefault="00745707" w:rsidP="00A17EFF"/>
        </w:tc>
      </w:tr>
      <w:tr w:rsidR="00745707" w14:paraId="05F8D4BB" w14:textId="77777777" w:rsidTr="00845A22">
        <w:tc>
          <w:tcPr>
            <w:tcW w:w="7225" w:type="dxa"/>
          </w:tcPr>
          <w:p w14:paraId="100F20AF" w14:textId="77777777" w:rsidR="00745707" w:rsidRDefault="00745707" w:rsidP="00A17EFF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ZDOBYTA WIEDZA PRAKTYCZNA</w:t>
            </w:r>
          </w:p>
          <w:p w14:paraId="2F65A4A7" w14:textId="77777777" w:rsidR="00745707" w:rsidRPr="00A55A61" w:rsidRDefault="00745707" w:rsidP="00A17EF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w czasie stażu nie był kładziony nacisk na praktyczne wykorzystanie posiadanej wiedzy</w:t>
            </w:r>
          </w:p>
          <w:p w14:paraId="696A74A8" w14:textId="77777777" w:rsidR="00745707" w:rsidRPr="00D4086A" w:rsidRDefault="00745707" w:rsidP="00A17EF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lastRenderedPageBreak/>
              <w:t>6 – staż w pełni umożliwił wykorzystanie w praktyce posiadanej wiedzy</w:t>
            </w:r>
          </w:p>
        </w:tc>
        <w:tc>
          <w:tcPr>
            <w:tcW w:w="1134" w:type="dxa"/>
          </w:tcPr>
          <w:p w14:paraId="340A30A4" w14:textId="77777777" w:rsidR="00745707" w:rsidRDefault="00745707" w:rsidP="00A17EFF"/>
        </w:tc>
      </w:tr>
    </w:tbl>
    <w:p w14:paraId="3456D679" w14:textId="77777777" w:rsidR="00745707" w:rsidRDefault="00745707"/>
    <w:p w14:paraId="7034EEB4" w14:textId="77777777" w:rsidR="00745707" w:rsidRDefault="00745707" w:rsidP="007457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  <w:u w:val="single"/>
        </w:rPr>
      </w:pPr>
    </w:p>
    <w:p w14:paraId="65DFEB25" w14:textId="1A209D08" w:rsidR="00745707" w:rsidRDefault="00745707" w:rsidP="007457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  <w:u w:val="single"/>
        </w:rPr>
      </w:pPr>
      <w:r w:rsidRPr="00745707">
        <w:rPr>
          <w:rFonts w:ascii="Arial" w:hAnsi="Arial" w:cs="Arial"/>
          <w:b/>
          <w:bCs/>
          <w:kern w:val="0"/>
          <w:sz w:val="20"/>
          <w:szCs w:val="20"/>
          <w:u w:val="single"/>
        </w:rPr>
        <w:t>MEDYCYNA RATUNKOWA</w:t>
      </w:r>
    </w:p>
    <w:p w14:paraId="6823749C" w14:textId="77777777" w:rsidR="00745707" w:rsidRPr="00745707" w:rsidRDefault="00745707" w:rsidP="007457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  <w:u w:val="single"/>
        </w:rPr>
      </w:pPr>
    </w:p>
    <w:p w14:paraId="22AB690E" w14:textId="2E11B0B4" w:rsidR="00745707" w:rsidRPr="00A55A61" w:rsidRDefault="00745707" w:rsidP="00745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A55A61">
        <w:rPr>
          <w:rFonts w:ascii="Arial" w:hAnsi="Arial" w:cs="Arial"/>
          <w:b/>
          <w:bCs/>
          <w:kern w:val="0"/>
          <w:sz w:val="18"/>
          <w:szCs w:val="18"/>
        </w:rPr>
        <w:t xml:space="preserve">PROWADZĄCY </w:t>
      </w:r>
      <w:r>
        <w:rPr>
          <w:rFonts w:ascii="Arial" w:hAnsi="Arial" w:cs="Arial"/>
          <w:b/>
          <w:bCs/>
          <w:kern w:val="0"/>
          <w:sz w:val="18"/>
          <w:szCs w:val="18"/>
        </w:rPr>
        <w:t>KURS</w:t>
      </w:r>
      <w:r w:rsidRPr="00A55A61">
        <w:rPr>
          <w:rFonts w:ascii="Arial" w:hAnsi="Arial" w:cs="Arial"/>
          <w:kern w:val="0"/>
          <w:sz w:val="18"/>
          <w:szCs w:val="18"/>
        </w:rPr>
        <w:t>…………………………………………………………</w:t>
      </w:r>
      <w:r>
        <w:rPr>
          <w:rFonts w:ascii="Arial" w:hAnsi="Arial" w:cs="Arial"/>
          <w:kern w:val="0"/>
          <w:sz w:val="18"/>
          <w:szCs w:val="18"/>
        </w:rPr>
        <w:t>……….</w:t>
      </w:r>
      <w:r w:rsidRPr="00A55A61">
        <w:rPr>
          <w:rFonts w:ascii="Arial" w:hAnsi="Arial" w:cs="Arial"/>
          <w:kern w:val="0"/>
          <w:sz w:val="18"/>
          <w:szCs w:val="18"/>
        </w:rPr>
        <w:t>[imię i nazwisko]</w:t>
      </w:r>
    </w:p>
    <w:p w14:paraId="24EA09D7" w14:textId="77777777" w:rsidR="00745707" w:rsidRDefault="00745707" w:rsidP="00745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</w:p>
    <w:p w14:paraId="41884915" w14:textId="333D7597" w:rsidR="00745707" w:rsidRPr="00A55A61" w:rsidRDefault="00745707" w:rsidP="00745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A55A61">
        <w:rPr>
          <w:rFonts w:ascii="Arial" w:hAnsi="Arial" w:cs="Arial"/>
          <w:kern w:val="0"/>
          <w:sz w:val="18"/>
          <w:szCs w:val="18"/>
        </w:rPr>
        <w:t>OCENA OGÓLNA: [od 1 do 6]</w:t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>………………….</w:t>
      </w:r>
    </w:p>
    <w:p w14:paraId="24688B83" w14:textId="77777777" w:rsidR="00745707" w:rsidRPr="00A55A61" w:rsidRDefault="00745707" w:rsidP="00745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A55A61">
        <w:rPr>
          <w:rFonts w:ascii="Arial" w:hAnsi="Arial" w:cs="Arial"/>
          <w:kern w:val="0"/>
          <w:sz w:val="18"/>
          <w:szCs w:val="18"/>
        </w:rPr>
        <w:t>1 – ocena zdecydowanie negatywna</w:t>
      </w:r>
      <w:r>
        <w:rPr>
          <w:rFonts w:ascii="Arial" w:hAnsi="Arial" w:cs="Arial"/>
          <w:kern w:val="0"/>
          <w:sz w:val="18"/>
          <w:szCs w:val="18"/>
        </w:rPr>
        <w:t xml:space="preserve">, </w:t>
      </w:r>
      <w:r w:rsidRPr="00A55A61">
        <w:rPr>
          <w:rFonts w:ascii="Arial" w:hAnsi="Arial" w:cs="Arial"/>
          <w:kern w:val="0"/>
          <w:sz w:val="18"/>
          <w:szCs w:val="18"/>
        </w:rPr>
        <w:t>6 – ocena celująca</w:t>
      </w:r>
    </w:p>
    <w:p w14:paraId="59BCF51C" w14:textId="77777777" w:rsidR="00745707" w:rsidRDefault="00745707" w:rsidP="007457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18"/>
          <w:szCs w:val="18"/>
        </w:rPr>
      </w:pPr>
    </w:p>
    <w:p w14:paraId="6103D15A" w14:textId="4904DB03" w:rsidR="00745707" w:rsidRPr="00745707" w:rsidRDefault="00745707" w:rsidP="00745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 w:rsidRPr="00A55A61">
        <w:rPr>
          <w:rFonts w:ascii="Arial" w:hAnsi="Arial" w:cs="Arial"/>
          <w:b/>
          <w:bCs/>
          <w:kern w:val="0"/>
          <w:sz w:val="18"/>
          <w:szCs w:val="18"/>
        </w:rPr>
        <w:t>MIEJSCE ODBYWANIA SZKOLENI</w:t>
      </w:r>
      <w:r>
        <w:rPr>
          <w:rFonts w:ascii="Arial" w:hAnsi="Arial" w:cs="Arial"/>
          <w:kern w:val="0"/>
          <w:sz w:val="18"/>
          <w:szCs w:val="18"/>
        </w:rPr>
        <w:t>A:    …………………………………………………………………………………..</w:t>
      </w:r>
    </w:p>
    <w:p w14:paraId="6A83494D" w14:textId="77777777" w:rsidR="00745707" w:rsidRDefault="00745707" w:rsidP="00745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</w:p>
    <w:p w14:paraId="49A0067C" w14:textId="77777777" w:rsidR="00745707" w:rsidRPr="00A55A61" w:rsidRDefault="00745707" w:rsidP="00745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A55A61">
        <w:rPr>
          <w:rFonts w:ascii="Arial" w:hAnsi="Arial" w:cs="Arial"/>
          <w:kern w:val="0"/>
          <w:sz w:val="18"/>
          <w:szCs w:val="18"/>
        </w:rPr>
        <w:t>OCENA OGÓLNA:  [od 1 do 6]</w:t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  <w:t>………………………</w:t>
      </w:r>
      <w:r>
        <w:rPr>
          <w:rFonts w:ascii="Arial" w:hAnsi="Arial" w:cs="Arial"/>
          <w:kern w:val="0"/>
          <w:sz w:val="18"/>
          <w:szCs w:val="18"/>
        </w:rPr>
        <w:tab/>
      </w:r>
    </w:p>
    <w:p w14:paraId="1B259206" w14:textId="77777777" w:rsidR="00745707" w:rsidRPr="00A55A61" w:rsidRDefault="00745707" w:rsidP="00745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A55A61">
        <w:rPr>
          <w:rFonts w:ascii="Arial" w:hAnsi="Arial" w:cs="Arial"/>
          <w:kern w:val="0"/>
          <w:sz w:val="18"/>
          <w:szCs w:val="18"/>
        </w:rPr>
        <w:t>1 – ocena zdecydowanie negatywna</w:t>
      </w:r>
      <w:r>
        <w:rPr>
          <w:rFonts w:ascii="Arial" w:hAnsi="Arial" w:cs="Arial"/>
          <w:kern w:val="0"/>
          <w:sz w:val="18"/>
          <w:szCs w:val="18"/>
        </w:rPr>
        <w:t xml:space="preserve">, </w:t>
      </w:r>
      <w:r w:rsidRPr="00A55A61">
        <w:rPr>
          <w:rFonts w:ascii="Arial" w:hAnsi="Arial" w:cs="Arial"/>
          <w:kern w:val="0"/>
          <w:sz w:val="18"/>
          <w:szCs w:val="18"/>
        </w:rPr>
        <w:t>6 – ocena celująca</w:t>
      </w:r>
    </w:p>
    <w:p w14:paraId="0B5FB4E4" w14:textId="6DC5DC6C" w:rsidR="00745707" w:rsidRPr="00D4086A" w:rsidRDefault="00845A22" w:rsidP="00745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  <w:t xml:space="preserve">     OCENA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5"/>
        <w:gridCol w:w="1134"/>
      </w:tblGrid>
      <w:tr w:rsidR="00745707" w14:paraId="7F6C5DE8" w14:textId="77777777" w:rsidTr="00845A22">
        <w:tc>
          <w:tcPr>
            <w:tcW w:w="7225" w:type="dxa"/>
          </w:tcPr>
          <w:p w14:paraId="71AB57F5" w14:textId="77777777" w:rsidR="00745707" w:rsidRDefault="00745707" w:rsidP="00A17EFF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ZDOBYTA WIEDZA TEORETYCZNA</w:t>
            </w:r>
          </w:p>
          <w:p w14:paraId="555A36A2" w14:textId="77777777" w:rsidR="00745707" w:rsidRPr="00A55A61" w:rsidRDefault="00745707" w:rsidP="00A17EF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staż nie umożliwił pogłębienia wiadomości teoretycznych</w:t>
            </w:r>
          </w:p>
          <w:p w14:paraId="00EEBC99" w14:textId="77777777" w:rsidR="00745707" w:rsidRPr="00D4086A" w:rsidRDefault="00745707" w:rsidP="00A17EF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staż umożliwił zdobycie wiedzy wykraczającej poza program stażu</w:t>
            </w:r>
          </w:p>
        </w:tc>
        <w:tc>
          <w:tcPr>
            <w:tcW w:w="1134" w:type="dxa"/>
          </w:tcPr>
          <w:p w14:paraId="61C5E198" w14:textId="77777777" w:rsidR="00745707" w:rsidRDefault="00745707" w:rsidP="00A17EFF"/>
        </w:tc>
      </w:tr>
      <w:tr w:rsidR="00745707" w14:paraId="7DDB0420" w14:textId="77777777" w:rsidTr="00845A22">
        <w:tc>
          <w:tcPr>
            <w:tcW w:w="7225" w:type="dxa"/>
          </w:tcPr>
          <w:p w14:paraId="7B5B82D7" w14:textId="77777777" w:rsidR="00745707" w:rsidRDefault="00745707" w:rsidP="00A17EFF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ZDOBYTA WIEDZA PRAKTYCZNA</w:t>
            </w:r>
          </w:p>
          <w:p w14:paraId="00B7722A" w14:textId="77777777" w:rsidR="00745707" w:rsidRPr="00A55A61" w:rsidRDefault="00745707" w:rsidP="00A17EF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w czasie stażu nie był kładziony nacisk na praktyczne wykorzystanie posiadanej wiedzy</w:t>
            </w:r>
          </w:p>
          <w:p w14:paraId="18A352B5" w14:textId="77777777" w:rsidR="00745707" w:rsidRPr="00D4086A" w:rsidRDefault="00745707" w:rsidP="00A17EF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staż w pełni umożliwił wykorzystanie w praktyce posiadanej wiedzy</w:t>
            </w:r>
          </w:p>
        </w:tc>
        <w:tc>
          <w:tcPr>
            <w:tcW w:w="1134" w:type="dxa"/>
          </w:tcPr>
          <w:p w14:paraId="4CA8ABFE" w14:textId="77777777" w:rsidR="00745707" w:rsidRDefault="00745707" w:rsidP="00A17EFF"/>
        </w:tc>
      </w:tr>
    </w:tbl>
    <w:p w14:paraId="06C730E5" w14:textId="77777777" w:rsidR="00745707" w:rsidRDefault="00745707"/>
    <w:sectPr w:rsidR="00745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6F"/>
    <w:rsid w:val="0003156C"/>
    <w:rsid w:val="00060610"/>
    <w:rsid w:val="00403224"/>
    <w:rsid w:val="006A69E1"/>
    <w:rsid w:val="00745707"/>
    <w:rsid w:val="00845A22"/>
    <w:rsid w:val="00D4086A"/>
    <w:rsid w:val="00F4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52DEB"/>
  <w15:chartTrackingRefBased/>
  <w15:docId w15:val="{6964BC24-98A4-474D-ABD2-B165B401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0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4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2126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2024-04-09T09:38:00Z</dcterms:created>
  <dcterms:modified xsi:type="dcterms:W3CDTF">2024-04-09T10:51:00Z</dcterms:modified>
</cp:coreProperties>
</file>