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F080" w14:textId="77777777" w:rsidR="0003156C" w:rsidRPr="00E56602" w:rsidRDefault="0003156C">
      <w:pPr>
        <w:rPr>
          <w:rFonts w:ascii="Arial" w:hAnsi="Arial" w:cs="Arial"/>
        </w:rPr>
      </w:pPr>
    </w:p>
    <w:p w14:paraId="27880A9D" w14:textId="77777777" w:rsidR="00E56602" w:rsidRPr="00E56602" w:rsidRDefault="00E56602">
      <w:pPr>
        <w:rPr>
          <w:rFonts w:ascii="Arial" w:hAnsi="Arial" w:cs="Arial"/>
        </w:rPr>
      </w:pPr>
    </w:p>
    <w:p w14:paraId="5AFAB5DB" w14:textId="77777777" w:rsidR="00E56602" w:rsidRPr="00ED31F1" w:rsidRDefault="00E56602" w:rsidP="00E5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D31F1">
        <w:rPr>
          <w:rFonts w:ascii="Arial" w:hAnsi="Arial" w:cs="Arial"/>
          <w:b/>
          <w:bCs/>
          <w:kern w:val="0"/>
          <w:sz w:val="20"/>
          <w:szCs w:val="20"/>
        </w:rPr>
        <w:t>ANKIETA (anonimowa) „Ocena stażu podyplomowego przez lekarza stażystę”</w:t>
      </w:r>
    </w:p>
    <w:p w14:paraId="5FFE3F66" w14:textId="77777777" w:rsidR="00E56602" w:rsidRDefault="00E56602" w:rsidP="00E5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</w:rPr>
      </w:pPr>
    </w:p>
    <w:p w14:paraId="366D8A2A" w14:textId="77777777" w:rsidR="00E56602" w:rsidRDefault="00E56602" w:rsidP="00E5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</w:rPr>
      </w:pPr>
    </w:p>
    <w:p w14:paraId="5901C047" w14:textId="77777777" w:rsidR="00E56602" w:rsidRDefault="00E56602" w:rsidP="00E5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</w:rPr>
      </w:pPr>
    </w:p>
    <w:p w14:paraId="5ACB25D2" w14:textId="6A9F3558" w:rsidR="001E5C18" w:rsidRDefault="00E56602" w:rsidP="00ED31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>MIEJSCE ODBYWANIA STAŻU</w:t>
      </w:r>
    </w:p>
    <w:p w14:paraId="6F64A0EC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5F1F8772" w14:textId="3E76D20A" w:rsidR="00E56602" w:rsidRPr="00E56602" w:rsidRDefault="00E56602" w:rsidP="00ED31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..................................................................................................................................................</w:t>
      </w:r>
    </w:p>
    <w:p w14:paraId="66A41525" w14:textId="77777777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162FFAB6" w14:textId="77777777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579C080A" w14:textId="65304B16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KOORDYNATOR STAŻU 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</w:t>
      </w:r>
      <w:r w:rsidRPr="00E56602">
        <w:rPr>
          <w:rFonts w:ascii="Arial" w:hAnsi="Arial" w:cs="Arial"/>
          <w:kern w:val="0"/>
          <w:sz w:val="19"/>
          <w:szCs w:val="19"/>
        </w:rPr>
        <w:t>[imię i nazwisko]</w:t>
      </w:r>
    </w:p>
    <w:p w14:paraId="71EE9D0E" w14:textId="77777777" w:rsidR="003D01C9" w:rsidRDefault="003D01C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17ED497E" w14:textId="0C1310C7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 xml:space="preserve"> </w:t>
      </w:r>
      <w:r w:rsidRPr="00E56602">
        <w:rPr>
          <w:rFonts w:ascii="Arial" w:hAnsi="Arial" w:cs="Arial"/>
          <w:kern w:val="0"/>
          <w:sz w:val="19"/>
          <w:szCs w:val="19"/>
        </w:rPr>
        <w:t>[od 1 do 6]</w:t>
      </w:r>
      <w:r w:rsidR="003D01C9">
        <w:rPr>
          <w:rFonts w:ascii="Arial" w:hAnsi="Arial" w:cs="Arial"/>
          <w:kern w:val="0"/>
          <w:sz w:val="19"/>
          <w:szCs w:val="19"/>
        </w:rPr>
        <w:tab/>
      </w:r>
      <w:r w:rsidR="003D01C9">
        <w:rPr>
          <w:rFonts w:ascii="Arial" w:hAnsi="Arial" w:cs="Arial"/>
          <w:kern w:val="0"/>
          <w:sz w:val="19"/>
          <w:szCs w:val="19"/>
        </w:rPr>
        <w:tab/>
        <w:t>……………………………</w:t>
      </w:r>
    </w:p>
    <w:p w14:paraId="16288C2E" w14:textId="19C0BF1D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>
        <w:rPr>
          <w:rFonts w:ascii="Arial" w:hAnsi="Arial" w:cs="Arial"/>
          <w:kern w:val="0"/>
          <w:sz w:val="19"/>
          <w:szCs w:val="19"/>
        </w:rPr>
        <w:t xml:space="preserve">, 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7F065042" w14:textId="77777777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2310C300" w14:textId="77777777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273875F8" w14:textId="77777777" w:rsidR="00E56602" w:rsidRPr="00E56602" w:rsidRDefault="00E56602" w:rsidP="001E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  <w:u w:val="single"/>
        </w:rPr>
        <w:t>CHOROBY WEWNĘTRZNE</w:t>
      </w:r>
    </w:p>
    <w:p w14:paraId="3BA56FEC" w14:textId="77777777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3C126504" w14:textId="2AD50984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OPIEKUN STAŻU 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.................................................................................................................</w:t>
      </w:r>
      <w:r w:rsidRPr="00E56602">
        <w:rPr>
          <w:rFonts w:ascii="Arial" w:hAnsi="Arial" w:cs="Arial"/>
          <w:kern w:val="0"/>
          <w:sz w:val="19"/>
          <w:szCs w:val="19"/>
        </w:rPr>
        <w:t xml:space="preserve"> [imię i nazwisko]</w:t>
      </w:r>
    </w:p>
    <w:p w14:paraId="28BA0D97" w14:textId="77777777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 [od 1 do 6]</w:t>
      </w:r>
    </w:p>
    <w:p w14:paraId="2C1D4E18" w14:textId="77777777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100A2AF8" w14:textId="77777777" w:rsidR="003D01C9" w:rsidRDefault="003D01C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2A2FEF53" w14:textId="77777777" w:rsidR="003D01C9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 xml:space="preserve"> </w:t>
      </w:r>
      <w:r w:rsidRPr="00E56602">
        <w:rPr>
          <w:rFonts w:ascii="Arial" w:hAnsi="Arial" w:cs="Arial"/>
          <w:b/>
          <w:bCs/>
          <w:kern w:val="0"/>
          <w:sz w:val="19"/>
          <w:szCs w:val="19"/>
        </w:rPr>
        <w:t>MIEJSCE ODBYWANIA STAŻ</w:t>
      </w:r>
      <w:r>
        <w:rPr>
          <w:rFonts w:ascii="Arial" w:hAnsi="Arial" w:cs="Arial"/>
          <w:b/>
          <w:bCs/>
          <w:kern w:val="0"/>
          <w:sz w:val="19"/>
          <w:szCs w:val="19"/>
        </w:rPr>
        <w:t xml:space="preserve">U </w:t>
      </w:r>
    </w:p>
    <w:p w14:paraId="077397C7" w14:textId="77777777" w:rsidR="003D01C9" w:rsidRDefault="003D01C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14A89BA1" w14:textId="0BFD174D" w:rsidR="00E56602" w:rsidRPr="002F0577" w:rsidRDefault="003D01C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>.……….</w:t>
      </w:r>
      <w:r w:rsidR="00E56602" w:rsidRPr="002F0577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...............................................................................................................................................</w:t>
      </w:r>
    </w:p>
    <w:p w14:paraId="38D74CF2" w14:textId="77777777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23673420" w14:textId="3A4E3C2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 [od 1 do 6]</w:t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>……………………………</w:t>
      </w:r>
    </w:p>
    <w:p w14:paraId="54E514C5" w14:textId="21136EBE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50599E28" w14:textId="77777777" w:rsidR="003D01C9" w:rsidRDefault="003D01C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38653B52" w14:textId="0FBAD6E9" w:rsidR="003D01C9" w:rsidRPr="00F4456F" w:rsidRDefault="003D01C9" w:rsidP="003D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  <w:t xml:space="preserve">            </w:t>
      </w:r>
      <w:r w:rsidR="005C5992">
        <w:rPr>
          <w:rFonts w:ascii="Arial" w:hAnsi="Arial" w:cs="Arial"/>
          <w:b/>
          <w:bCs/>
          <w:kern w:val="0"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kern w:val="0"/>
          <w:sz w:val="18"/>
          <w:szCs w:val="18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134"/>
      </w:tblGrid>
      <w:tr w:rsidR="003D01C9" w14:paraId="2DC11F28" w14:textId="77777777" w:rsidTr="003D01C9">
        <w:tc>
          <w:tcPr>
            <w:tcW w:w="7508" w:type="dxa"/>
          </w:tcPr>
          <w:p w14:paraId="55D91C5A" w14:textId="77777777" w:rsidR="003D01C9" w:rsidRPr="00E56602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ODDZIAŁ</w:t>
            </w:r>
          </w:p>
          <w:p w14:paraId="05219B7D" w14:textId="77777777" w:rsidR="003D01C9" w:rsidRPr="003D01C9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OCENA OGÓLNA: [od 1 do 6]</w:t>
            </w:r>
          </w:p>
          <w:p w14:paraId="7AA58F05" w14:textId="3A60563D" w:rsidR="003D01C9" w:rsidRPr="00D4086A" w:rsidRDefault="003D01C9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1 – ocena zdecydowanie negatywna, 6 – ocena celująca</w:t>
            </w:r>
          </w:p>
        </w:tc>
        <w:tc>
          <w:tcPr>
            <w:tcW w:w="1134" w:type="dxa"/>
          </w:tcPr>
          <w:p w14:paraId="3C6C9C9E" w14:textId="77777777" w:rsidR="003D01C9" w:rsidRDefault="003D01C9" w:rsidP="003A7C24"/>
        </w:tc>
      </w:tr>
      <w:tr w:rsidR="003D01C9" w14:paraId="2041258E" w14:textId="77777777" w:rsidTr="003D01C9">
        <w:tc>
          <w:tcPr>
            <w:tcW w:w="7508" w:type="dxa"/>
          </w:tcPr>
          <w:p w14:paraId="07B38917" w14:textId="79EE9BD7" w:rsidR="003D01C9" w:rsidRPr="00E56602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PORADNIA</w:t>
            </w:r>
          </w:p>
          <w:p w14:paraId="0D9EFD58" w14:textId="77777777" w:rsidR="003D01C9" w:rsidRPr="00E56602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</w:p>
          <w:p w14:paraId="4E5DED73" w14:textId="51DD85BC" w:rsidR="003D01C9" w:rsidRPr="003D01C9" w:rsidRDefault="003D01C9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ocena zdecydowanie negatywna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, </w:t>
            </w: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ocena celująca</w:t>
            </w:r>
          </w:p>
        </w:tc>
        <w:tc>
          <w:tcPr>
            <w:tcW w:w="1134" w:type="dxa"/>
          </w:tcPr>
          <w:p w14:paraId="046B379D" w14:textId="77777777" w:rsidR="003D01C9" w:rsidRDefault="003D01C9" w:rsidP="003A7C24"/>
        </w:tc>
      </w:tr>
      <w:tr w:rsidR="003D01C9" w14:paraId="01FB0837" w14:textId="77777777" w:rsidTr="003D01C9">
        <w:tc>
          <w:tcPr>
            <w:tcW w:w="7508" w:type="dxa"/>
          </w:tcPr>
          <w:p w14:paraId="0AF16E16" w14:textId="77777777" w:rsidR="003D01C9" w:rsidRDefault="003D01C9" w:rsidP="003D01C9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6B19068D" w14:textId="77777777" w:rsidR="003D01C9" w:rsidRPr="00A55A61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69BBE3F8" w14:textId="3A1D30C8" w:rsidR="003D01C9" w:rsidRPr="003D01C9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1134" w:type="dxa"/>
          </w:tcPr>
          <w:p w14:paraId="6825820D" w14:textId="77777777" w:rsidR="003D01C9" w:rsidRDefault="003D01C9" w:rsidP="003A7C24"/>
        </w:tc>
      </w:tr>
      <w:tr w:rsidR="003D01C9" w14:paraId="08AD84B2" w14:textId="77777777" w:rsidTr="003D01C9">
        <w:tc>
          <w:tcPr>
            <w:tcW w:w="7508" w:type="dxa"/>
          </w:tcPr>
          <w:p w14:paraId="675AA1F1" w14:textId="77777777" w:rsidR="003D01C9" w:rsidRDefault="003D01C9" w:rsidP="003D01C9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1B0380D5" w14:textId="77777777" w:rsidR="003D01C9" w:rsidRPr="00A55A61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6E73D7E0" w14:textId="70721C87" w:rsidR="003D01C9" w:rsidRPr="00D4086A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1134" w:type="dxa"/>
          </w:tcPr>
          <w:p w14:paraId="6D2D94AC" w14:textId="77777777" w:rsidR="003D01C9" w:rsidRDefault="003D01C9" w:rsidP="003A7C24"/>
        </w:tc>
      </w:tr>
      <w:tr w:rsidR="003D01C9" w14:paraId="322A88CC" w14:textId="77777777" w:rsidTr="003D01C9">
        <w:tc>
          <w:tcPr>
            <w:tcW w:w="7508" w:type="dxa"/>
          </w:tcPr>
          <w:p w14:paraId="22FDB416" w14:textId="77777777" w:rsidR="003D01C9" w:rsidRDefault="003D01C9" w:rsidP="003D01C9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79F265B6" w14:textId="77777777" w:rsidR="003D01C9" w:rsidRPr="00A55A61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0B67CAB6" w14:textId="63350062" w:rsidR="003D01C9" w:rsidRPr="00A55A61" w:rsidRDefault="003D01C9" w:rsidP="003D01C9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27D85B12" w14:textId="77777777" w:rsidR="003D01C9" w:rsidRDefault="003D01C9" w:rsidP="003A7C24"/>
        </w:tc>
      </w:tr>
      <w:tr w:rsidR="003D01C9" w14:paraId="32C63902" w14:textId="77777777" w:rsidTr="003D01C9">
        <w:tc>
          <w:tcPr>
            <w:tcW w:w="7508" w:type="dxa"/>
          </w:tcPr>
          <w:p w14:paraId="633E773D" w14:textId="77777777" w:rsidR="003D01C9" w:rsidRDefault="003D01C9" w:rsidP="003D01C9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6E713B2B" w14:textId="77777777" w:rsidR="003D01C9" w:rsidRPr="00A55A61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056B5A36" w14:textId="08F7E2ED" w:rsidR="003D01C9" w:rsidRPr="00A55A61" w:rsidRDefault="003D01C9" w:rsidP="003D01C9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0A3DF8F7" w14:textId="77777777" w:rsidR="003D01C9" w:rsidRDefault="003D01C9" w:rsidP="003A7C24"/>
          <w:p w14:paraId="2E8427A5" w14:textId="77777777" w:rsidR="003D01C9" w:rsidRDefault="003D01C9" w:rsidP="003A7C24"/>
          <w:p w14:paraId="02708C62" w14:textId="77777777" w:rsidR="003D01C9" w:rsidRDefault="003D01C9" w:rsidP="003A7C24"/>
        </w:tc>
      </w:tr>
      <w:tr w:rsidR="003D01C9" w14:paraId="011BD275" w14:textId="77777777" w:rsidTr="003D01C9">
        <w:tc>
          <w:tcPr>
            <w:tcW w:w="7508" w:type="dxa"/>
          </w:tcPr>
          <w:p w14:paraId="08F55365" w14:textId="77777777" w:rsidR="003D01C9" w:rsidRPr="00E56602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DYŻURY</w:t>
            </w:r>
          </w:p>
          <w:p w14:paraId="468CF347" w14:textId="77777777" w:rsidR="003D01C9" w:rsidRPr="00E56602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</w:p>
          <w:p w14:paraId="285DBD5E" w14:textId="77777777" w:rsidR="003D01C9" w:rsidRPr="00E56602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w czasie trwania dyżurów niemożliwe było zdobycie wiedzy i umiejętności określonych programem stażu</w:t>
            </w:r>
          </w:p>
          <w:p w14:paraId="3B947F43" w14:textId="57CF6AAC" w:rsidR="003D01C9" w:rsidRPr="003D01C9" w:rsidRDefault="003D01C9" w:rsidP="003D01C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w czasie trwania dyżurów możliwe było zdobycie wiedzy i umiejętności przekraczających program stażu</w:t>
            </w:r>
          </w:p>
        </w:tc>
        <w:tc>
          <w:tcPr>
            <w:tcW w:w="1134" w:type="dxa"/>
          </w:tcPr>
          <w:p w14:paraId="4AE2FD4A" w14:textId="77777777" w:rsidR="003D01C9" w:rsidRDefault="003D01C9" w:rsidP="003A7C24"/>
        </w:tc>
      </w:tr>
    </w:tbl>
    <w:p w14:paraId="5E099F90" w14:textId="7A606ED7" w:rsidR="003D01C9" w:rsidRDefault="003D01C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68F6DF16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67501363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7D58BD9F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5C8D8A58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71A40E3D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03A04A9C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38E0F31F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12AA80DA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4180C0CD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084986EA" w14:textId="321DEFAE" w:rsidR="00E56602" w:rsidRDefault="00E56602" w:rsidP="001E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  <w:r w:rsidRPr="001E5C18">
        <w:rPr>
          <w:rFonts w:ascii="Arial" w:hAnsi="Arial" w:cs="Arial"/>
          <w:b/>
          <w:bCs/>
          <w:kern w:val="0"/>
          <w:sz w:val="19"/>
          <w:szCs w:val="19"/>
          <w:u w:val="single"/>
        </w:rPr>
        <w:t>TRANSFUZJOLOGIA KLINICZNA I BEZPIECZEŃSTWO PACJENTA</w:t>
      </w:r>
    </w:p>
    <w:p w14:paraId="07FECFAE" w14:textId="77777777" w:rsidR="001E5C18" w:rsidRP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</w:p>
    <w:p w14:paraId="07C97F60" w14:textId="70631C6B" w:rsidR="00E56602" w:rsidRPr="002F0577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PROWADZĄCY SZKOLENIE 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>………………………………………………………………… [imię i nazwisko]</w:t>
      </w:r>
    </w:p>
    <w:p w14:paraId="5F9E907D" w14:textId="77777777" w:rsidR="001E5C18" w:rsidRPr="002F0577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58283A79" w14:textId="624D32F6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  [od 1 do 6]</w:t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 w:rsidRPr="002F0577">
        <w:rPr>
          <w:rFonts w:ascii="Arial" w:hAnsi="Arial" w:cs="Arial"/>
          <w:b/>
          <w:bCs/>
          <w:kern w:val="0"/>
          <w:sz w:val="19"/>
          <w:szCs w:val="19"/>
        </w:rPr>
        <w:t>………………………</w:t>
      </w:r>
    </w:p>
    <w:p w14:paraId="42073AE6" w14:textId="4643DBDF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1E5C18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2A6B5D67" w14:textId="39403CA3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MIEJSCE ODBYWANIA SZKOLENIA 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.....................................................................................................................................</w:t>
      </w:r>
    </w:p>
    <w:p w14:paraId="05BD8ABA" w14:textId="77777777" w:rsidR="001E5C18" w:rsidRPr="00E56602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73EAF5B5" w14:textId="3AB5AC9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OGÓLNA:[od 1 do 6]</w:t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 w:rsidRPr="002F0577">
        <w:rPr>
          <w:rFonts w:ascii="Arial" w:hAnsi="Arial" w:cs="Arial"/>
          <w:b/>
          <w:bCs/>
          <w:kern w:val="0"/>
          <w:sz w:val="19"/>
          <w:szCs w:val="19"/>
        </w:rPr>
        <w:t>………………………</w:t>
      </w:r>
    </w:p>
    <w:p w14:paraId="3053046D" w14:textId="67CF9417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1E5C18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4F39AAEB" w14:textId="77777777" w:rsidR="003D01C9" w:rsidRDefault="003D01C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275"/>
      </w:tblGrid>
      <w:tr w:rsidR="003D01C9" w14:paraId="2006AB6C" w14:textId="77777777" w:rsidTr="003D01C9">
        <w:tc>
          <w:tcPr>
            <w:tcW w:w="7225" w:type="dxa"/>
          </w:tcPr>
          <w:p w14:paraId="5875AC80" w14:textId="77777777" w:rsidR="003D01C9" w:rsidRDefault="003D01C9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3567A2B0" w14:textId="77777777" w:rsidR="003D01C9" w:rsidRPr="00A55A61" w:rsidRDefault="003D01C9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63D8FAE6" w14:textId="77777777" w:rsidR="003D01C9" w:rsidRPr="00D4086A" w:rsidRDefault="003D01C9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275" w:type="dxa"/>
          </w:tcPr>
          <w:p w14:paraId="161E35E7" w14:textId="77777777" w:rsidR="003D01C9" w:rsidRDefault="003D01C9" w:rsidP="003A7C24"/>
        </w:tc>
      </w:tr>
      <w:tr w:rsidR="003D01C9" w14:paraId="7204F342" w14:textId="77777777" w:rsidTr="003D01C9">
        <w:tc>
          <w:tcPr>
            <w:tcW w:w="7225" w:type="dxa"/>
          </w:tcPr>
          <w:p w14:paraId="3AEB132B" w14:textId="77777777" w:rsidR="003D01C9" w:rsidRDefault="003D01C9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674B36A7" w14:textId="77777777" w:rsidR="003D01C9" w:rsidRPr="00A55A61" w:rsidRDefault="003D01C9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4B7CA34C" w14:textId="77777777" w:rsidR="003D01C9" w:rsidRPr="00D4086A" w:rsidRDefault="003D01C9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275" w:type="dxa"/>
          </w:tcPr>
          <w:p w14:paraId="07917367" w14:textId="77777777" w:rsidR="003D01C9" w:rsidRDefault="003D01C9" w:rsidP="003A7C24"/>
        </w:tc>
      </w:tr>
    </w:tbl>
    <w:p w14:paraId="3A669576" w14:textId="77777777" w:rsidR="003D01C9" w:rsidRDefault="003D01C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032B7CF2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5C79626A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5BA0C9EC" w14:textId="37C16735" w:rsidR="00E56602" w:rsidRDefault="00E56602" w:rsidP="001E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  <w:r w:rsidRPr="001E5C18">
        <w:rPr>
          <w:rFonts w:ascii="Arial" w:hAnsi="Arial" w:cs="Arial"/>
          <w:b/>
          <w:bCs/>
          <w:kern w:val="0"/>
          <w:sz w:val="19"/>
          <w:szCs w:val="19"/>
          <w:u w:val="single"/>
        </w:rPr>
        <w:t>PROFILAKTYKA ZAKAŻEŃ HIV. DIAGNOSTYKA I LECZENIE AIDS, DIAGNOSTYKA I LECZENIE HCV</w:t>
      </w:r>
    </w:p>
    <w:p w14:paraId="35D6F0F6" w14:textId="77777777" w:rsidR="001E5C18" w:rsidRPr="001E5C18" w:rsidRDefault="001E5C18" w:rsidP="001E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</w:p>
    <w:p w14:paraId="426F3E12" w14:textId="0D05708E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>PROWADZĄCY SZKOLENIE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 xml:space="preserve"> ……………………………………………………………………</w:t>
      </w:r>
      <w:r w:rsidRPr="00E56602">
        <w:rPr>
          <w:rFonts w:ascii="Arial" w:hAnsi="Arial" w:cs="Arial"/>
          <w:kern w:val="0"/>
          <w:sz w:val="19"/>
          <w:szCs w:val="19"/>
        </w:rPr>
        <w:t>[imię i nazwisko]</w:t>
      </w:r>
    </w:p>
    <w:p w14:paraId="4A8C0220" w14:textId="77777777" w:rsidR="001E5C18" w:rsidRPr="00E56602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40AD227D" w14:textId="6E4DBF23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OGÓLNA:[od 1 do 6]</w:t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 w:rsidRPr="002F0577">
        <w:rPr>
          <w:rFonts w:ascii="Arial" w:hAnsi="Arial" w:cs="Arial"/>
          <w:b/>
          <w:bCs/>
          <w:kern w:val="0"/>
          <w:sz w:val="19"/>
          <w:szCs w:val="19"/>
        </w:rPr>
        <w:t>…………………………………</w:t>
      </w:r>
    </w:p>
    <w:p w14:paraId="1CCB8687" w14:textId="52E27138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1E5C18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46F4BB17" w14:textId="2515E30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MIEJSCE ODBYWANIA SZKOLENIA 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...................................................................................................................................</w:t>
      </w:r>
      <w:r w:rsidR="001E5C18" w:rsidRPr="002F0577">
        <w:rPr>
          <w:rFonts w:ascii="Arial" w:hAnsi="Arial" w:cs="Arial"/>
          <w:b/>
          <w:bCs/>
          <w:kern w:val="0"/>
          <w:sz w:val="19"/>
          <w:szCs w:val="19"/>
        </w:rPr>
        <w:t>....................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>.</w:t>
      </w:r>
    </w:p>
    <w:p w14:paraId="2065F063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35BA3739" w14:textId="2A58F67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 [od 1 do 6]</w:t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 w:rsidRPr="002F0577">
        <w:rPr>
          <w:rFonts w:ascii="Arial" w:hAnsi="Arial" w:cs="Arial"/>
          <w:b/>
          <w:bCs/>
          <w:kern w:val="0"/>
          <w:sz w:val="19"/>
          <w:szCs w:val="19"/>
        </w:rPr>
        <w:t xml:space="preserve">……………………  </w:t>
      </w:r>
    </w:p>
    <w:p w14:paraId="09D21F07" w14:textId="77777777" w:rsidR="001E5C18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1E5C18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4F9AF715" w14:textId="77777777" w:rsidR="003D01C9" w:rsidRDefault="003D01C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275"/>
      </w:tblGrid>
      <w:tr w:rsidR="003D01C9" w14:paraId="0F844ED1" w14:textId="77777777" w:rsidTr="003D01C9">
        <w:tc>
          <w:tcPr>
            <w:tcW w:w="7225" w:type="dxa"/>
          </w:tcPr>
          <w:p w14:paraId="57A26E42" w14:textId="77777777" w:rsidR="003D01C9" w:rsidRDefault="003D01C9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0D6CBCBC" w14:textId="77777777" w:rsidR="003D01C9" w:rsidRPr="00A55A61" w:rsidRDefault="003D01C9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1F913B36" w14:textId="77777777" w:rsidR="003D01C9" w:rsidRPr="00D4086A" w:rsidRDefault="003D01C9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275" w:type="dxa"/>
          </w:tcPr>
          <w:p w14:paraId="219941F6" w14:textId="77777777" w:rsidR="003D01C9" w:rsidRDefault="003D01C9" w:rsidP="003A7C24"/>
        </w:tc>
      </w:tr>
      <w:tr w:rsidR="003D01C9" w14:paraId="3CF804E2" w14:textId="77777777" w:rsidTr="003D01C9">
        <w:tc>
          <w:tcPr>
            <w:tcW w:w="7225" w:type="dxa"/>
          </w:tcPr>
          <w:p w14:paraId="61D0503C" w14:textId="77777777" w:rsidR="003D01C9" w:rsidRDefault="003D01C9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0FA3035D" w14:textId="77777777" w:rsidR="003D01C9" w:rsidRPr="00A55A61" w:rsidRDefault="003D01C9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7BC4BA08" w14:textId="77777777" w:rsidR="003D01C9" w:rsidRPr="00D4086A" w:rsidRDefault="003D01C9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275" w:type="dxa"/>
          </w:tcPr>
          <w:p w14:paraId="4521CE66" w14:textId="77777777" w:rsidR="003D01C9" w:rsidRDefault="003D01C9" w:rsidP="003A7C24"/>
        </w:tc>
      </w:tr>
    </w:tbl>
    <w:p w14:paraId="64573C7D" w14:textId="77777777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6602">
        <w:rPr>
          <w:rFonts w:ascii="Tahoma" w:hAnsi="Tahoma" w:cs="Tahoma"/>
          <w:kern w:val="0"/>
          <w:sz w:val="20"/>
          <w:szCs w:val="20"/>
        </w:rPr>
        <w:t>﻿</w:t>
      </w:r>
    </w:p>
    <w:p w14:paraId="01B8830C" w14:textId="77777777" w:rsidR="00E56602" w:rsidRPr="001E5C18" w:rsidRDefault="00E56602" w:rsidP="001E5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  <w:r w:rsidRPr="001E5C18">
        <w:rPr>
          <w:rFonts w:ascii="Arial" w:hAnsi="Arial" w:cs="Arial"/>
          <w:b/>
          <w:bCs/>
          <w:kern w:val="0"/>
          <w:sz w:val="19"/>
          <w:szCs w:val="19"/>
          <w:u w:val="single"/>
        </w:rPr>
        <w:t>PEDIATRIA</w:t>
      </w:r>
    </w:p>
    <w:p w14:paraId="53DDA7E3" w14:textId="77777777" w:rsidR="003D01C9" w:rsidRDefault="003D01C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1E880B99" w14:textId="4B2E8CD5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OPIEKUN STAŻU 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>………………………………………………………………………………</w:t>
      </w:r>
      <w:r w:rsidRPr="00E56602">
        <w:rPr>
          <w:rFonts w:ascii="Arial" w:hAnsi="Arial" w:cs="Arial"/>
          <w:kern w:val="0"/>
          <w:sz w:val="19"/>
          <w:szCs w:val="19"/>
        </w:rPr>
        <w:t>[imię i nazwisko]</w:t>
      </w:r>
    </w:p>
    <w:p w14:paraId="31F36730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6431B4D0" w14:textId="46E9DBDF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 [od 1 do 6]</w:t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 w:rsidRPr="002F0577">
        <w:rPr>
          <w:rFonts w:ascii="Arial" w:hAnsi="Arial" w:cs="Arial"/>
          <w:b/>
          <w:bCs/>
          <w:kern w:val="0"/>
          <w:sz w:val="19"/>
          <w:szCs w:val="19"/>
        </w:rPr>
        <w:t>……………..</w:t>
      </w:r>
    </w:p>
    <w:p w14:paraId="2FCA57AA" w14:textId="2B498F48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1E5C18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0091D87F" w14:textId="6D98111D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MIEJSCE ODBYWANIA STAŻU 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...............................................................................................................................................</w:t>
      </w:r>
    </w:p>
    <w:p w14:paraId="5608AFBA" w14:textId="77777777" w:rsidR="001E5C18" w:rsidRDefault="001E5C18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762B3B67" w14:textId="76A87C7E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 [od 1 do 6]</w:t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>
        <w:rPr>
          <w:rFonts w:ascii="Arial" w:hAnsi="Arial" w:cs="Arial"/>
          <w:kern w:val="0"/>
          <w:sz w:val="19"/>
          <w:szCs w:val="19"/>
        </w:rPr>
        <w:tab/>
      </w:r>
      <w:r w:rsidR="001E5C18" w:rsidRPr="002F0577">
        <w:rPr>
          <w:rFonts w:ascii="Arial" w:hAnsi="Arial" w:cs="Arial"/>
          <w:b/>
          <w:bCs/>
          <w:kern w:val="0"/>
          <w:sz w:val="19"/>
          <w:szCs w:val="19"/>
        </w:rPr>
        <w:t>…………………</w:t>
      </w:r>
    </w:p>
    <w:p w14:paraId="62990C4F" w14:textId="2AE3703F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1E5C18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760AE3A3" w14:textId="77777777" w:rsidR="005C5992" w:rsidRDefault="005C599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1A181948" w14:textId="77777777" w:rsidR="005C5992" w:rsidRDefault="005C599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5D0F48DC" w14:textId="77777777" w:rsidR="005C5992" w:rsidRDefault="005C599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65812210" w14:textId="77777777" w:rsidR="005C5992" w:rsidRPr="00F4456F" w:rsidRDefault="005C5992" w:rsidP="005C5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  <w:t xml:space="preserve">                       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134"/>
      </w:tblGrid>
      <w:tr w:rsidR="005C5992" w14:paraId="3B7D88D4" w14:textId="77777777" w:rsidTr="003A7C24">
        <w:tc>
          <w:tcPr>
            <w:tcW w:w="7508" w:type="dxa"/>
          </w:tcPr>
          <w:p w14:paraId="2604B53A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ODDZIAŁ</w:t>
            </w:r>
          </w:p>
          <w:p w14:paraId="1DA93DC0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OCENA OGÓLNA: [od 1 do 6]</w:t>
            </w:r>
          </w:p>
          <w:p w14:paraId="00B2B3C3" w14:textId="77777777" w:rsidR="005C5992" w:rsidRPr="00D4086A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1 – ocena zdecydowanie negatywna, 6 – ocena celująca</w:t>
            </w:r>
          </w:p>
        </w:tc>
        <w:tc>
          <w:tcPr>
            <w:tcW w:w="1134" w:type="dxa"/>
          </w:tcPr>
          <w:p w14:paraId="62A6FE7A" w14:textId="77777777" w:rsidR="005C5992" w:rsidRDefault="005C5992" w:rsidP="003A7C24"/>
        </w:tc>
      </w:tr>
      <w:tr w:rsidR="005C5992" w14:paraId="021F0980" w14:textId="77777777" w:rsidTr="003A7C24">
        <w:tc>
          <w:tcPr>
            <w:tcW w:w="7508" w:type="dxa"/>
          </w:tcPr>
          <w:p w14:paraId="59F711A5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PORADNIA</w:t>
            </w:r>
          </w:p>
          <w:p w14:paraId="766CBE9B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</w:p>
          <w:p w14:paraId="44D92E14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ocena zdecydowanie negatywna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, </w:t>
            </w: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ocena celująca</w:t>
            </w:r>
          </w:p>
        </w:tc>
        <w:tc>
          <w:tcPr>
            <w:tcW w:w="1134" w:type="dxa"/>
          </w:tcPr>
          <w:p w14:paraId="5AC99326" w14:textId="77777777" w:rsidR="005C5992" w:rsidRDefault="005C5992" w:rsidP="003A7C24"/>
        </w:tc>
      </w:tr>
      <w:tr w:rsidR="005C5992" w14:paraId="4DE9C06B" w14:textId="77777777" w:rsidTr="003A7C24">
        <w:tc>
          <w:tcPr>
            <w:tcW w:w="7508" w:type="dxa"/>
          </w:tcPr>
          <w:p w14:paraId="7BBC2E2A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7D440A13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364385BF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1134" w:type="dxa"/>
          </w:tcPr>
          <w:p w14:paraId="576EBA31" w14:textId="77777777" w:rsidR="005C5992" w:rsidRDefault="005C5992" w:rsidP="003A7C24"/>
        </w:tc>
      </w:tr>
      <w:tr w:rsidR="005C5992" w14:paraId="1EBD46DC" w14:textId="77777777" w:rsidTr="003A7C24">
        <w:tc>
          <w:tcPr>
            <w:tcW w:w="7508" w:type="dxa"/>
          </w:tcPr>
          <w:p w14:paraId="1B87A1D0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3D577357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5EF0B515" w14:textId="77777777" w:rsidR="005C5992" w:rsidRPr="00D4086A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1134" w:type="dxa"/>
          </w:tcPr>
          <w:p w14:paraId="535FD6B9" w14:textId="77777777" w:rsidR="005C5992" w:rsidRDefault="005C5992" w:rsidP="003A7C24"/>
        </w:tc>
      </w:tr>
      <w:tr w:rsidR="005C5992" w14:paraId="05F941EB" w14:textId="77777777" w:rsidTr="003A7C24">
        <w:tc>
          <w:tcPr>
            <w:tcW w:w="7508" w:type="dxa"/>
          </w:tcPr>
          <w:p w14:paraId="5E541C9E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5BDACA2A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738A9541" w14:textId="77777777" w:rsidR="005C5992" w:rsidRPr="00A55A61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268CE350" w14:textId="77777777" w:rsidR="005C5992" w:rsidRDefault="005C5992" w:rsidP="003A7C24"/>
        </w:tc>
      </w:tr>
      <w:tr w:rsidR="005C5992" w14:paraId="4F21DDA9" w14:textId="77777777" w:rsidTr="003A7C24">
        <w:tc>
          <w:tcPr>
            <w:tcW w:w="7508" w:type="dxa"/>
          </w:tcPr>
          <w:p w14:paraId="46627D48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4B6D13BD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329B18AC" w14:textId="77777777" w:rsidR="005C5992" w:rsidRPr="00A55A61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030E3E41" w14:textId="77777777" w:rsidR="005C5992" w:rsidRDefault="005C5992" w:rsidP="003A7C24"/>
          <w:p w14:paraId="5476E6D4" w14:textId="77777777" w:rsidR="005C5992" w:rsidRDefault="005C5992" w:rsidP="003A7C24"/>
          <w:p w14:paraId="70823B17" w14:textId="77777777" w:rsidR="005C5992" w:rsidRDefault="005C5992" w:rsidP="003A7C24"/>
        </w:tc>
      </w:tr>
      <w:tr w:rsidR="005C5992" w14:paraId="58E07A15" w14:textId="77777777" w:rsidTr="003A7C24">
        <w:tc>
          <w:tcPr>
            <w:tcW w:w="7508" w:type="dxa"/>
          </w:tcPr>
          <w:p w14:paraId="6141836B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DYŻURY</w:t>
            </w:r>
          </w:p>
          <w:p w14:paraId="295B96B6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</w:p>
          <w:p w14:paraId="39B17ABE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w czasie trwania dyżurów niemożliwe było zdobycie wiedzy i umiejętności określonych programem stażu</w:t>
            </w:r>
          </w:p>
          <w:p w14:paraId="68BE8E75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w czasie trwania dyżurów możliwe było zdobycie wiedzy i umiejętności przekraczających program stażu</w:t>
            </w:r>
          </w:p>
        </w:tc>
        <w:tc>
          <w:tcPr>
            <w:tcW w:w="1134" w:type="dxa"/>
          </w:tcPr>
          <w:p w14:paraId="716C0A9F" w14:textId="77777777" w:rsidR="005C5992" w:rsidRDefault="005C5992" w:rsidP="003A7C24"/>
        </w:tc>
      </w:tr>
    </w:tbl>
    <w:p w14:paraId="7BB54324" w14:textId="77777777" w:rsidR="002F0577" w:rsidRDefault="002F057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19680C1E" w14:textId="77777777" w:rsidR="002F0577" w:rsidRPr="002F0577" w:rsidRDefault="002F0577" w:rsidP="002F05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</w:p>
    <w:p w14:paraId="47DF11C0" w14:textId="73DDA74C" w:rsidR="00E56602" w:rsidRDefault="00E56602" w:rsidP="002F05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  <w:r w:rsidRPr="002F0577">
        <w:rPr>
          <w:rFonts w:ascii="Arial" w:hAnsi="Arial" w:cs="Arial"/>
          <w:b/>
          <w:bCs/>
          <w:kern w:val="0"/>
          <w:sz w:val="19"/>
          <w:szCs w:val="19"/>
          <w:u w:val="single"/>
        </w:rPr>
        <w:t>CHIRURGIA OGÓLNA</w:t>
      </w:r>
    </w:p>
    <w:p w14:paraId="36C3B9FE" w14:textId="77777777" w:rsidR="002F0577" w:rsidRPr="002F0577" w:rsidRDefault="002F0577" w:rsidP="002F05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</w:p>
    <w:p w14:paraId="53B8D894" w14:textId="2A841668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OPIEKUN STAŻU 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>…………………………………………………………………………………</w:t>
      </w:r>
      <w:r w:rsidRPr="00E56602">
        <w:rPr>
          <w:rFonts w:ascii="Arial" w:hAnsi="Arial" w:cs="Arial"/>
          <w:kern w:val="0"/>
          <w:sz w:val="19"/>
          <w:szCs w:val="19"/>
        </w:rPr>
        <w:t xml:space="preserve"> [imię i nazwisko]</w:t>
      </w:r>
    </w:p>
    <w:p w14:paraId="4BB99805" w14:textId="77777777" w:rsidR="002F0577" w:rsidRPr="00E56602" w:rsidRDefault="002F057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7559854C" w14:textId="2A6CAC83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</w:t>
      </w:r>
      <w:r w:rsidR="002F0577">
        <w:rPr>
          <w:rFonts w:ascii="Arial" w:hAnsi="Arial" w:cs="Arial"/>
          <w:kern w:val="0"/>
          <w:sz w:val="19"/>
          <w:szCs w:val="19"/>
        </w:rPr>
        <w:t xml:space="preserve">A </w:t>
      </w:r>
      <w:r w:rsidRPr="00E56602">
        <w:rPr>
          <w:rFonts w:ascii="Arial" w:hAnsi="Arial" w:cs="Arial"/>
          <w:kern w:val="0"/>
          <w:sz w:val="19"/>
          <w:szCs w:val="19"/>
        </w:rPr>
        <w:t>[od 1 do 6]</w:t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 w:rsidRPr="002F0577">
        <w:rPr>
          <w:rFonts w:ascii="Arial" w:hAnsi="Arial" w:cs="Arial"/>
          <w:b/>
          <w:bCs/>
          <w:kern w:val="0"/>
          <w:sz w:val="19"/>
          <w:szCs w:val="19"/>
        </w:rPr>
        <w:t>………………</w:t>
      </w:r>
    </w:p>
    <w:p w14:paraId="04DB9C6B" w14:textId="7770D342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2F0577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0DE99D12" w14:textId="77777777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6602">
        <w:rPr>
          <w:rFonts w:ascii="Tahoma" w:hAnsi="Tahoma" w:cs="Tahoma"/>
          <w:kern w:val="0"/>
          <w:sz w:val="20"/>
          <w:szCs w:val="20"/>
        </w:rPr>
        <w:t>﻿</w:t>
      </w:r>
    </w:p>
    <w:p w14:paraId="563B68DF" w14:textId="59016611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MIEJSCE ODBYWANIA STAŻU </w:t>
      </w:r>
      <w:r w:rsidRPr="002F0577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...............................................................................................................................................</w:t>
      </w:r>
    </w:p>
    <w:p w14:paraId="44C70C4E" w14:textId="77777777" w:rsidR="005C5992" w:rsidRDefault="005C599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403308BB" w14:textId="46339AD1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</w:t>
      </w:r>
      <w:r w:rsidR="002F0577">
        <w:rPr>
          <w:rFonts w:ascii="Arial" w:hAnsi="Arial" w:cs="Arial"/>
          <w:kern w:val="0"/>
          <w:sz w:val="19"/>
          <w:szCs w:val="19"/>
        </w:rPr>
        <w:t xml:space="preserve"> </w:t>
      </w:r>
      <w:r w:rsidRPr="00E56602">
        <w:rPr>
          <w:rFonts w:ascii="Arial" w:hAnsi="Arial" w:cs="Arial"/>
          <w:kern w:val="0"/>
          <w:sz w:val="19"/>
          <w:szCs w:val="19"/>
        </w:rPr>
        <w:t>[od 1 do 6]</w:t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>
        <w:rPr>
          <w:rFonts w:ascii="Arial" w:hAnsi="Arial" w:cs="Arial"/>
          <w:kern w:val="0"/>
          <w:sz w:val="19"/>
          <w:szCs w:val="19"/>
        </w:rPr>
        <w:tab/>
      </w:r>
      <w:r w:rsidR="002F0577" w:rsidRPr="002F0577">
        <w:rPr>
          <w:rFonts w:ascii="Arial" w:hAnsi="Arial" w:cs="Arial"/>
          <w:b/>
          <w:bCs/>
          <w:kern w:val="0"/>
          <w:sz w:val="19"/>
          <w:szCs w:val="19"/>
        </w:rPr>
        <w:t>……………….</w:t>
      </w:r>
    </w:p>
    <w:p w14:paraId="0C0437D8" w14:textId="77777777" w:rsidR="002F0577" w:rsidRPr="00E56602" w:rsidRDefault="002F057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592C0BAC" w14:textId="6217CD80" w:rsidR="005C5992" w:rsidRPr="005C599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2F0577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30732715" w14:textId="77777777" w:rsidR="005C5992" w:rsidRPr="00F4456F" w:rsidRDefault="005C5992" w:rsidP="005C5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  <w:t xml:space="preserve">                       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134"/>
      </w:tblGrid>
      <w:tr w:rsidR="005C5992" w14:paraId="5DFB6B5B" w14:textId="77777777" w:rsidTr="003A7C24">
        <w:tc>
          <w:tcPr>
            <w:tcW w:w="7508" w:type="dxa"/>
          </w:tcPr>
          <w:p w14:paraId="4CAF1D0E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ODDZIAŁ</w:t>
            </w:r>
          </w:p>
          <w:p w14:paraId="74FA8669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OCENA OGÓLNA: [od 1 do 6]</w:t>
            </w:r>
          </w:p>
          <w:p w14:paraId="4A0372AA" w14:textId="77777777" w:rsidR="005C5992" w:rsidRPr="00D4086A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1 – ocena zdecydowanie negatywna, 6 – ocena celująca</w:t>
            </w:r>
          </w:p>
        </w:tc>
        <w:tc>
          <w:tcPr>
            <w:tcW w:w="1134" w:type="dxa"/>
          </w:tcPr>
          <w:p w14:paraId="0152BBCD" w14:textId="77777777" w:rsidR="005C5992" w:rsidRDefault="005C5992" w:rsidP="003A7C24"/>
        </w:tc>
      </w:tr>
      <w:tr w:rsidR="005C5992" w14:paraId="621AC780" w14:textId="77777777" w:rsidTr="003A7C24">
        <w:tc>
          <w:tcPr>
            <w:tcW w:w="7508" w:type="dxa"/>
          </w:tcPr>
          <w:p w14:paraId="115271A2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PORADNIA</w:t>
            </w:r>
          </w:p>
          <w:p w14:paraId="22DDFE30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</w:p>
          <w:p w14:paraId="396D42F7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ocena zdecydowanie negatywna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, </w:t>
            </w: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ocena celująca</w:t>
            </w:r>
          </w:p>
        </w:tc>
        <w:tc>
          <w:tcPr>
            <w:tcW w:w="1134" w:type="dxa"/>
          </w:tcPr>
          <w:p w14:paraId="2FAEDB2B" w14:textId="77777777" w:rsidR="005C5992" w:rsidRDefault="005C5992" w:rsidP="003A7C24"/>
        </w:tc>
      </w:tr>
      <w:tr w:rsidR="005C5992" w14:paraId="4DCAC86B" w14:textId="77777777" w:rsidTr="003A7C24">
        <w:tc>
          <w:tcPr>
            <w:tcW w:w="7508" w:type="dxa"/>
          </w:tcPr>
          <w:p w14:paraId="38647342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00A68B30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10366C9C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1134" w:type="dxa"/>
          </w:tcPr>
          <w:p w14:paraId="12F14AAF" w14:textId="77777777" w:rsidR="005C5992" w:rsidRDefault="005C5992" w:rsidP="003A7C24"/>
        </w:tc>
      </w:tr>
      <w:tr w:rsidR="005C5992" w14:paraId="1100E6B9" w14:textId="77777777" w:rsidTr="003A7C24">
        <w:tc>
          <w:tcPr>
            <w:tcW w:w="7508" w:type="dxa"/>
          </w:tcPr>
          <w:p w14:paraId="777792D6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41491BB8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2CB944FA" w14:textId="77777777" w:rsidR="005C5992" w:rsidRPr="00D4086A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1134" w:type="dxa"/>
          </w:tcPr>
          <w:p w14:paraId="5A97EA35" w14:textId="77777777" w:rsidR="005C5992" w:rsidRDefault="005C5992" w:rsidP="003A7C24"/>
        </w:tc>
      </w:tr>
      <w:tr w:rsidR="005C5992" w14:paraId="68A4D639" w14:textId="77777777" w:rsidTr="003A7C24">
        <w:tc>
          <w:tcPr>
            <w:tcW w:w="7508" w:type="dxa"/>
          </w:tcPr>
          <w:p w14:paraId="6A9FF729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15D9C354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5E27226A" w14:textId="77777777" w:rsidR="005C5992" w:rsidRPr="00A55A61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1134" w:type="dxa"/>
          </w:tcPr>
          <w:p w14:paraId="1E601F7E" w14:textId="77777777" w:rsidR="005C5992" w:rsidRDefault="005C5992" w:rsidP="003A7C24"/>
        </w:tc>
      </w:tr>
      <w:tr w:rsidR="005C5992" w14:paraId="438A6DBB" w14:textId="77777777" w:rsidTr="003A7C24">
        <w:tc>
          <w:tcPr>
            <w:tcW w:w="7508" w:type="dxa"/>
          </w:tcPr>
          <w:p w14:paraId="16BB446B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293C6C14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0E0AFF61" w14:textId="77777777" w:rsidR="005C5992" w:rsidRPr="00A55A61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1134" w:type="dxa"/>
          </w:tcPr>
          <w:p w14:paraId="56F3E3FC" w14:textId="77777777" w:rsidR="005C5992" w:rsidRDefault="005C5992" w:rsidP="003A7C24"/>
          <w:p w14:paraId="657E19C7" w14:textId="77777777" w:rsidR="005C5992" w:rsidRDefault="005C5992" w:rsidP="003A7C24"/>
          <w:p w14:paraId="31AFE254" w14:textId="77777777" w:rsidR="005C5992" w:rsidRDefault="005C5992" w:rsidP="003A7C24"/>
        </w:tc>
      </w:tr>
      <w:tr w:rsidR="005C5992" w14:paraId="1114C022" w14:textId="77777777" w:rsidTr="003A7C24">
        <w:tc>
          <w:tcPr>
            <w:tcW w:w="7508" w:type="dxa"/>
          </w:tcPr>
          <w:p w14:paraId="30A08822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DYŻURY</w:t>
            </w:r>
          </w:p>
          <w:p w14:paraId="19935B18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</w:p>
          <w:p w14:paraId="451A59EC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lastRenderedPageBreak/>
              <w:t>1 – w czasie trwania dyżurów niemożliwe było zdobycie wiedzy i umiejętności określonych programem stażu</w:t>
            </w:r>
          </w:p>
          <w:p w14:paraId="1EF88109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w czasie trwania dyżurów możliwe było zdobycie wiedzy i umiejętności przekraczających program stażu</w:t>
            </w:r>
          </w:p>
        </w:tc>
        <w:tc>
          <w:tcPr>
            <w:tcW w:w="1134" w:type="dxa"/>
          </w:tcPr>
          <w:p w14:paraId="3E7B08FE" w14:textId="77777777" w:rsidR="005C5992" w:rsidRDefault="005C5992" w:rsidP="003A7C24"/>
        </w:tc>
      </w:tr>
    </w:tbl>
    <w:p w14:paraId="631E3DD3" w14:textId="77777777" w:rsidR="002F0577" w:rsidRDefault="002F057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2A082649" w14:textId="77777777" w:rsidR="002F0577" w:rsidRDefault="002F057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1DC85B43" w14:textId="123583A6" w:rsidR="00E56602" w:rsidRDefault="00E56602" w:rsidP="002F05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  <w:r w:rsidRPr="002F0577">
        <w:rPr>
          <w:rFonts w:ascii="Arial" w:hAnsi="Arial" w:cs="Arial"/>
          <w:b/>
          <w:bCs/>
          <w:kern w:val="0"/>
          <w:sz w:val="19"/>
          <w:szCs w:val="19"/>
          <w:u w:val="single"/>
        </w:rPr>
        <w:t>INTENSYWNA TERAPIA</w:t>
      </w:r>
    </w:p>
    <w:p w14:paraId="6E9F91D8" w14:textId="77777777" w:rsidR="00BD3A93" w:rsidRPr="002F0577" w:rsidRDefault="00BD3A93" w:rsidP="002F05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</w:p>
    <w:p w14:paraId="2A61ECA9" w14:textId="024A3F3E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OPIEKUN STAŻU </w:t>
      </w:r>
      <w:r w:rsidRPr="00BD3A93">
        <w:rPr>
          <w:rFonts w:ascii="Arial" w:hAnsi="Arial" w:cs="Arial"/>
          <w:b/>
          <w:bCs/>
          <w:kern w:val="0"/>
          <w:sz w:val="19"/>
          <w:szCs w:val="19"/>
        </w:rPr>
        <w:t>……………………………………………………………………………</w:t>
      </w:r>
      <w:r w:rsidRPr="00E56602">
        <w:rPr>
          <w:rFonts w:ascii="Arial" w:hAnsi="Arial" w:cs="Arial"/>
          <w:kern w:val="0"/>
          <w:sz w:val="19"/>
          <w:szCs w:val="19"/>
        </w:rPr>
        <w:t>[imię i nazwisko]</w:t>
      </w:r>
    </w:p>
    <w:p w14:paraId="5FA8AE58" w14:textId="77777777" w:rsidR="00BD3A93" w:rsidRDefault="00BD3A93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09C0E8A3" w14:textId="109B8570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 [od 1 do 6]</w:t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 w:rsidRPr="00BD3A93">
        <w:rPr>
          <w:rFonts w:ascii="Arial" w:hAnsi="Arial" w:cs="Arial"/>
          <w:b/>
          <w:bCs/>
          <w:kern w:val="0"/>
          <w:sz w:val="19"/>
          <w:szCs w:val="19"/>
        </w:rPr>
        <w:t>……………………</w:t>
      </w:r>
    </w:p>
    <w:p w14:paraId="280DA9DC" w14:textId="4E99D1C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BD3A93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2F3A2827" w14:textId="0F0575FF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MIEJSCE ODBYWANIA STAŻU </w:t>
      </w:r>
      <w:r w:rsidRPr="00E56602">
        <w:rPr>
          <w:rFonts w:ascii="Arial" w:hAnsi="Arial" w:cs="Arial"/>
          <w:kern w:val="0"/>
          <w:sz w:val="19"/>
          <w:szCs w:val="19"/>
        </w:rPr>
        <w:t>..</w:t>
      </w:r>
      <w:r w:rsidRPr="00BD3A93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.............................................................................................................................................</w:t>
      </w:r>
    </w:p>
    <w:p w14:paraId="0943616B" w14:textId="77777777" w:rsidR="00BD3A93" w:rsidRPr="00E56602" w:rsidRDefault="00BD3A93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652321BA" w14:textId="3B220F83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 [od 1 do 6]</w:t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 w:rsidRPr="00BD3A93">
        <w:rPr>
          <w:rFonts w:ascii="Arial" w:hAnsi="Arial" w:cs="Arial"/>
          <w:b/>
          <w:bCs/>
          <w:kern w:val="0"/>
          <w:sz w:val="19"/>
          <w:szCs w:val="19"/>
        </w:rPr>
        <w:t>…………………</w:t>
      </w:r>
    </w:p>
    <w:p w14:paraId="00B08DE0" w14:textId="2E7E7F82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BD3A93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4FDAA491" w14:textId="584A1536" w:rsidR="005C5992" w:rsidRPr="005C5992" w:rsidRDefault="005C599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  <w:t xml:space="preserve">         </w:t>
      </w:r>
      <w:r w:rsidR="00CE7C05">
        <w:rPr>
          <w:rFonts w:ascii="Arial" w:hAnsi="Arial" w:cs="Arial"/>
          <w:kern w:val="0"/>
          <w:sz w:val="20"/>
          <w:szCs w:val="20"/>
        </w:rPr>
        <w:t xml:space="preserve">     </w:t>
      </w:r>
      <w:r w:rsidRPr="005C5992">
        <w:rPr>
          <w:rFonts w:ascii="Arial" w:hAnsi="Arial" w:cs="Arial"/>
          <w:b/>
          <w:bCs/>
          <w:kern w:val="0"/>
          <w:sz w:val="20"/>
          <w:szCs w:val="20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850"/>
      </w:tblGrid>
      <w:tr w:rsidR="005C5992" w14:paraId="5E056FCE" w14:textId="77777777" w:rsidTr="005C5992">
        <w:tc>
          <w:tcPr>
            <w:tcW w:w="7792" w:type="dxa"/>
          </w:tcPr>
          <w:p w14:paraId="74C87162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48B2A6B3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08B202AA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850" w:type="dxa"/>
          </w:tcPr>
          <w:p w14:paraId="301CDADF" w14:textId="77777777" w:rsidR="005C5992" w:rsidRDefault="005C5992" w:rsidP="003A7C24"/>
        </w:tc>
      </w:tr>
      <w:tr w:rsidR="005C5992" w14:paraId="7852839E" w14:textId="77777777" w:rsidTr="005C5992">
        <w:tc>
          <w:tcPr>
            <w:tcW w:w="7792" w:type="dxa"/>
          </w:tcPr>
          <w:p w14:paraId="119F2707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21A8EE51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68CB6ACC" w14:textId="77777777" w:rsidR="005C5992" w:rsidRPr="00D4086A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850" w:type="dxa"/>
          </w:tcPr>
          <w:p w14:paraId="5ECCF7FD" w14:textId="77777777" w:rsidR="005C5992" w:rsidRDefault="005C5992" w:rsidP="003A7C24"/>
        </w:tc>
      </w:tr>
      <w:tr w:rsidR="005C5992" w14:paraId="229399F4" w14:textId="77777777" w:rsidTr="005C5992">
        <w:tc>
          <w:tcPr>
            <w:tcW w:w="7792" w:type="dxa"/>
          </w:tcPr>
          <w:p w14:paraId="10903505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074EB498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7172F266" w14:textId="77777777" w:rsidR="005C5992" w:rsidRPr="00A55A61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850" w:type="dxa"/>
          </w:tcPr>
          <w:p w14:paraId="61CA2252" w14:textId="77777777" w:rsidR="005C5992" w:rsidRDefault="005C5992" w:rsidP="003A7C24"/>
        </w:tc>
      </w:tr>
      <w:tr w:rsidR="005C5992" w14:paraId="22737F8C" w14:textId="77777777" w:rsidTr="005C5992">
        <w:tc>
          <w:tcPr>
            <w:tcW w:w="7792" w:type="dxa"/>
          </w:tcPr>
          <w:p w14:paraId="1385EA47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137967F5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3395E464" w14:textId="77777777" w:rsidR="005C5992" w:rsidRPr="00A55A61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850" w:type="dxa"/>
          </w:tcPr>
          <w:p w14:paraId="1867A79F" w14:textId="77777777" w:rsidR="005C5992" w:rsidRDefault="005C5992" w:rsidP="003A7C24"/>
          <w:p w14:paraId="5B9649B0" w14:textId="77777777" w:rsidR="005C5992" w:rsidRDefault="005C5992" w:rsidP="003A7C24"/>
          <w:p w14:paraId="2F95D75B" w14:textId="77777777" w:rsidR="005C5992" w:rsidRDefault="005C5992" w:rsidP="003A7C24"/>
        </w:tc>
      </w:tr>
      <w:tr w:rsidR="005C5992" w14:paraId="65ADCB82" w14:textId="77777777" w:rsidTr="005C5992">
        <w:tc>
          <w:tcPr>
            <w:tcW w:w="7792" w:type="dxa"/>
          </w:tcPr>
          <w:p w14:paraId="43F0EE42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DYŻURY</w:t>
            </w:r>
          </w:p>
          <w:p w14:paraId="0CF12FFF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</w:p>
          <w:p w14:paraId="1BCB1132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w czasie trwania dyżurów niemożliwe było zdobycie wiedzy i umiejętności określonych programem stażu</w:t>
            </w:r>
          </w:p>
          <w:p w14:paraId="585F708C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w czasie trwania dyżurów możliwe było zdobycie wiedzy i umiejętności przekraczających program stażu</w:t>
            </w:r>
          </w:p>
        </w:tc>
        <w:tc>
          <w:tcPr>
            <w:tcW w:w="850" w:type="dxa"/>
          </w:tcPr>
          <w:p w14:paraId="606D8C57" w14:textId="77777777" w:rsidR="005C5992" w:rsidRDefault="005C5992" w:rsidP="003A7C24"/>
        </w:tc>
      </w:tr>
    </w:tbl>
    <w:p w14:paraId="69B14D07" w14:textId="77777777" w:rsidR="00BD3A93" w:rsidRDefault="00BD3A93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668013B9" w14:textId="57A4D5F7" w:rsidR="00E56602" w:rsidRDefault="00E56602" w:rsidP="00BD3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  <w:r w:rsidRPr="00BD3A93">
        <w:rPr>
          <w:rFonts w:ascii="Arial" w:hAnsi="Arial" w:cs="Arial"/>
          <w:b/>
          <w:bCs/>
          <w:kern w:val="0"/>
          <w:sz w:val="19"/>
          <w:szCs w:val="19"/>
          <w:u w:val="single"/>
        </w:rPr>
        <w:t>MEDYCYNA RATUNKOWA</w:t>
      </w:r>
    </w:p>
    <w:p w14:paraId="54925569" w14:textId="77777777" w:rsidR="00BD3A93" w:rsidRPr="00BD3A93" w:rsidRDefault="00BD3A93" w:rsidP="00BD3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</w:p>
    <w:p w14:paraId="5A819877" w14:textId="202FD3A9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>OPIEKUN STAŻU</w:t>
      </w:r>
      <w:r w:rsidRPr="005544B3">
        <w:rPr>
          <w:rFonts w:ascii="Arial" w:hAnsi="Arial" w:cs="Arial"/>
          <w:b/>
          <w:bCs/>
          <w:kern w:val="0"/>
          <w:sz w:val="19"/>
          <w:szCs w:val="19"/>
        </w:rPr>
        <w:t>……………………………………………………………………………………[</w:t>
      </w:r>
      <w:r w:rsidRPr="00E56602">
        <w:rPr>
          <w:rFonts w:ascii="Arial" w:hAnsi="Arial" w:cs="Arial"/>
          <w:kern w:val="0"/>
          <w:sz w:val="19"/>
          <w:szCs w:val="19"/>
        </w:rPr>
        <w:t>imię i nazwisko]</w:t>
      </w:r>
    </w:p>
    <w:p w14:paraId="72D0F275" w14:textId="77777777" w:rsidR="00BD3A93" w:rsidRPr="00E56602" w:rsidRDefault="00BD3A93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38C2FB87" w14:textId="59F3FC11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OGÓLNA:[od 1 do 6]</w:t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BD3A93">
        <w:rPr>
          <w:rFonts w:ascii="Arial" w:hAnsi="Arial" w:cs="Arial"/>
          <w:kern w:val="0"/>
          <w:sz w:val="19"/>
          <w:szCs w:val="19"/>
        </w:rPr>
        <w:tab/>
      </w:r>
      <w:r w:rsidR="00FC453C">
        <w:rPr>
          <w:rFonts w:ascii="Arial" w:hAnsi="Arial" w:cs="Arial"/>
          <w:kern w:val="0"/>
          <w:sz w:val="19"/>
          <w:szCs w:val="19"/>
        </w:rPr>
        <w:tab/>
      </w:r>
      <w:r w:rsidR="00BD3A93" w:rsidRPr="005544B3">
        <w:rPr>
          <w:rFonts w:ascii="Arial" w:hAnsi="Arial" w:cs="Arial"/>
          <w:b/>
          <w:bCs/>
          <w:kern w:val="0"/>
          <w:sz w:val="19"/>
          <w:szCs w:val="19"/>
        </w:rPr>
        <w:t>…………………</w:t>
      </w:r>
    </w:p>
    <w:p w14:paraId="24F93029" w14:textId="68C3F2CE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BD3A93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06B95650" w14:textId="7241916E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MIEJSCE ODBYWANIA STAŻU </w:t>
      </w:r>
      <w:r w:rsidRPr="005544B3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...............................................................................................................................................</w:t>
      </w:r>
    </w:p>
    <w:p w14:paraId="0F7273B7" w14:textId="77777777" w:rsidR="00FC453C" w:rsidRPr="00E56602" w:rsidRDefault="00FC453C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0F30DE22" w14:textId="3A51C84A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 [od 1 do 6]</w:t>
      </w:r>
      <w:r w:rsidR="00FC453C">
        <w:rPr>
          <w:rFonts w:ascii="Arial" w:hAnsi="Arial" w:cs="Arial"/>
          <w:kern w:val="0"/>
          <w:sz w:val="19"/>
          <w:szCs w:val="19"/>
        </w:rPr>
        <w:tab/>
      </w:r>
      <w:r w:rsidR="00FC453C">
        <w:rPr>
          <w:rFonts w:ascii="Arial" w:hAnsi="Arial" w:cs="Arial"/>
          <w:kern w:val="0"/>
          <w:sz w:val="19"/>
          <w:szCs w:val="19"/>
        </w:rPr>
        <w:tab/>
      </w:r>
      <w:r w:rsidR="00FC453C">
        <w:rPr>
          <w:rFonts w:ascii="Arial" w:hAnsi="Arial" w:cs="Arial"/>
          <w:kern w:val="0"/>
          <w:sz w:val="19"/>
          <w:szCs w:val="19"/>
        </w:rPr>
        <w:tab/>
      </w:r>
      <w:r w:rsidR="00FC453C">
        <w:rPr>
          <w:rFonts w:ascii="Arial" w:hAnsi="Arial" w:cs="Arial"/>
          <w:kern w:val="0"/>
          <w:sz w:val="19"/>
          <w:szCs w:val="19"/>
        </w:rPr>
        <w:tab/>
      </w:r>
      <w:r w:rsidR="00FC453C">
        <w:rPr>
          <w:rFonts w:ascii="Arial" w:hAnsi="Arial" w:cs="Arial"/>
          <w:kern w:val="0"/>
          <w:sz w:val="19"/>
          <w:szCs w:val="19"/>
        </w:rPr>
        <w:tab/>
      </w:r>
      <w:r w:rsidR="00FC453C" w:rsidRPr="005544B3">
        <w:rPr>
          <w:rFonts w:ascii="Arial" w:hAnsi="Arial" w:cs="Arial"/>
          <w:b/>
          <w:bCs/>
          <w:kern w:val="0"/>
          <w:sz w:val="19"/>
          <w:szCs w:val="19"/>
        </w:rPr>
        <w:t>………………….</w:t>
      </w:r>
    </w:p>
    <w:p w14:paraId="3815232C" w14:textId="55FAFA41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BD3A93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6EB34FAF" w14:textId="1A593878" w:rsidR="005C5992" w:rsidRPr="005C5992" w:rsidRDefault="005C5992" w:rsidP="005C5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  <w:t xml:space="preserve">         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  <w:t xml:space="preserve">          </w:t>
      </w:r>
      <w:r w:rsidR="00CE7C05">
        <w:rPr>
          <w:rFonts w:ascii="Arial" w:hAnsi="Arial" w:cs="Arial"/>
          <w:kern w:val="0"/>
          <w:sz w:val="20"/>
          <w:szCs w:val="20"/>
        </w:rPr>
        <w:t xml:space="preserve">   </w:t>
      </w:r>
      <w:r w:rsidRPr="005C5992">
        <w:rPr>
          <w:rFonts w:ascii="Arial" w:hAnsi="Arial" w:cs="Arial"/>
          <w:b/>
          <w:bCs/>
          <w:kern w:val="0"/>
          <w:sz w:val="20"/>
          <w:szCs w:val="20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850"/>
      </w:tblGrid>
      <w:tr w:rsidR="005C5992" w14:paraId="47F92047" w14:textId="77777777" w:rsidTr="005C5992">
        <w:tc>
          <w:tcPr>
            <w:tcW w:w="7792" w:type="dxa"/>
          </w:tcPr>
          <w:p w14:paraId="7004EEA6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08443CBC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3CDAB776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850" w:type="dxa"/>
          </w:tcPr>
          <w:p w14:paraId="2DBD086E" w14:textId="77777777" w:rsidR="005C5992" w:rsidRDefault="005C5992" w:rsidP="003A7C24"/>
        </w:tc>
      </w:tr>
      <w:tr w:rsidR="005C5992" w14:paraId="296FBEBB" w14:textId="77777777" w:rsidTr="005C5992">
        <w:tc>
          <w:tcPr>
            <w:tcW w:w="7792" w:type="dxa"/>
          </w:tcPr>
          <w:p w14:paraId="3B582619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3FBA72E9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6ED728B6" w14:textId="77777777" w:rsidR="005C5992" w:rsidRPr="00D4086A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850" w:type="dxa"/>
          </w:tcPr>
          <w:p w14:paraId="4F41C6AD" w14:textId="77777777" w:rsidR="005C5992" w:rsidRDefault="005C5992" w:rsidP="003A7C24"/>
        </w:tc>
      </w:tr>
      <w:tr w:rsidR="005C5992" w14:paraId="279E8168" w14:textId="77777777" w:rsidTr="005C5992">
        <w:tc>
          <w:tcPr>
            <w:tcW w:w="7792" w:type="dxa"/>
          </w:tcPr>
          <w:p w14:paraId="3EF4C448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4F1AC869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51873E35" w14:textId="77777777" w:rsidR="005C5992" w:rsidRPr="00A55A61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850" w:type="dxa"/>
          </w:tcPr>
          <w:p w14:paraId="4C6A5DD5" w14:textId="77777777" w:rsidR="005C5992" w:rsidRDefault="005C5992" w:rsidP="003A7C24"/>
        </w:tc>
      </w:tr>
      <w:tr w:rsidR="005C5992" w14:paraId="785F7E05" w14:textId="77777777" w:rsidTr="005C5992">
        <w:tc>
          <w:tcPr>
            <w:tcW w:w="7792" w:type="dxa"/>
          </w:tcPr>
          <w:p w14:paraId="06D74222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0B10D38B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1 – w czasie stażu nie był kładziony nacisk na praktyczne wykorzystanie posiadanej wiedzy</w:t>
            </w:r>
          </w:p>
          <w:p w14:paraId="1F903006" w14:textId="77777777" w:rsidR="005C5992" w:rsidRPr="00A55A61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850" w:type="dxa"/>
          </w:tcPr>
          <w:p w14:paraId="798F1651" w14:textId="77777777" w:rsidR="005C5992" w:rsidRDefault="005C5992" w:rsidP="003A7C24"/>
          <w:p w14:paraId="01580DDA" w14:textId="77777777" w:rsidR="005C5992" w:rsidRDefault="005C5992" w:rsidP="003A7C24"/>
          <w:p w14:paraId="2A181161" w14:textId="77777777" w:rsidR="005C5992" w:rsidRDefault="005C5992" w:rsidP="003A7C24"/>
        </w:tc>
      </w:tr>
      <w:tr w:rsidR="005C5992" w14:paraId="1E0D3C7E" w14:textId="77777777" w:rsidTr="005C5992">
        <w:tc>
          <w:tcPr>
            <w:tcW w:w="7792" w:type="dxa"/>
          </w:tcPr>
          <w:p w14:paraId="02726B9C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lastRenderedPageBreak/>
              <w:t>DYŻURY</w:t>
            </w:r>
          </w:p>
          <w:p w14:paraId="7A96FD2F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</w:p>
          <w:p w14:paraId="0D7BF927" w14:textId="77777777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w czasie trwania dyżurów niemożliwe było zdobycie wiedzy i umiejętności określonych programem stażu</w:t>
            </w:r>
          </w:p>
          <w:p w14:paraId="68120822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w czasie trwania dyżurów możliwe było zdobycie wiedzy i umiejętności przekraczających program stażu</w:t>
            </w:r>
          </w:p>
        </w:tc>
        <w:tc>
          <w:tcPr>
            <w:tcW w:w="850" w:type="dxa"/>
          </w:tcPr>
          <w:p w14:paraId="16CEFEAF" w14:textId="77777777" w:rsidR="005C5992" w:rsidRDefault="005C5992" w:rsidP="003A7C24"/>
        </w:tc>
      </w:tr>
    </w:tbl>
    <w:p w14:paraId="70A62343" w14:textId="77777777" w:rsidR="00BD3A93" w:rsidRDefault="00BD3A93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3449D48D" w14:textId="7764C9FF" w:rsidR="00E56602" w:rsidRPr="00E56602" w:rsidRDefault="00E56602" w:rsidP="009C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>MEDYCYNA RODZINNA</w:t>
      </w:r>
    </w:p>
    <w:p w14:paraId="17A82386" w14:textId="77777777" w:rsidR="00ED31F1" w:rsidRDefault="00ED31F1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</w:p>
    <w:p w14:paraId="0F6BFC5E" w14:textId="09297CDF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OPIEKUN STAŻU </w:t>
      </w:r>
      <w:r w:rsidRPr="00C034F9">
        <w:rPr>
          <w:rFonts w:ascii="Arial" w:hAnsi="Arial" w:cs="Arial"/>
          <w:b/>
          <w:bCs/>
          <w:kern w:val="0"/>
          <w:sz w:val="19"/>
          <w:szCs w:val="19"/>
        </w:rPr>
        <w:t>………………………………………………………………………</w:t>
      </w:r>
      <w:r w:rsidR="009C20C1" w:rsidRPr="00C034F9">
        <w:rPr>
          <w:rFonts w:ascii="Arial" w:hAnsi="Arial" w:cs="Arial"/>
          <w:b/>
          <w:bCs/>
          <w:kern w:val="0"/>
          <w:sz w:val="19"/>
          <w:szCs w:val="19"/>
        </w:rPr>
        <w:t>…</w:t>
      </w:r>
      <w:r w:rsidRPr="00E56602">
        <w:rPr>
          <w:rFonts w:ascii="Arial" w:hAnsi="Arial" w:cs="Arial"/>
          <w:kern w:val="0"/>
          <w:sz w:val="19"/>
          <w:szCs w:val="19"/>
        </w:rPr>
        <w:t>[imię i nazwisko]</w:t>
      </w:r>
    </w:p>
    <w:p w14:paraId="2BCA0007" w14:textId="77777777" w:rsidR="009C20C1" w:rsidRDefault="009C20C1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3CBD5F24" w14:textId="14E99635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OGÓLNA:[od 1 do 6]</w:t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 w:rsidRPr="00C034F9">
        <w:rPr>
          <w:rFonts w:ascii="Arial" w:hAnsi="Arial" w:cs="Arial"/>
          <w:b/>
          <w:bCs/>
          <w:kern w:val="0"/>
          <w:sz w:val="19"/>
          <w:szCs w:val="19"/>
        </w:rPr>
        <w:t>…………………..</w:t>
      </w:r>
    </w:p>
    <w:p w14:paraId="06026F9E" w14:textId="6C59D7D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C034F9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2680B17A" w14:textId="08A08D5E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MIEJSCE ODBYWANIA STAŻU </w:t>
      </w:r>
      <w:r w:rsidRPr="00E56602">
        <w:rPr>
          <w:rFonts w:ascii="Arial" w:hAnsi="Arial" w:cs="Arial"/>
          <w:kern w:val="0"/>
          <w:sz w:val="19"/>
          <w:szCs w:val="19"/>
        </w:rPr>
        <w:t>.</w:t>
      </w:r>
      <w:r w:rsidRPr="00C034F9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..............................................................................................................................................</w:t>
      </w:r>
    </w:p>
    <w:p w14:paraId="56EC54E1" w14:textId="77777777" w:rsidR="005C5992" w:rsidRDefault="005C599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32256E30" w14:textId="585BDAF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 [od 1 do 6]</w:t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 w:rsidRPr="00C034F9">
        <w:rPr>
          <w:rFonts w:ascii="Arial" w:hAnsi="Arial" w:cs="Arial"/>
          <w:b/>
          <w:bCs/>
          <w:kern w:val="0"/>
          <w:sz w:val="19"/>
          <w:szCs w:val="19"/>
        </w:rPr>
        <w:t>…………………..</w:t>
      </w:r>
    </w:p>
    <w:p w14:paraId="7B4DB87C" w14:textId="0216E79E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C034F9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2EE0965C" w14:textId="079C33EC" w:rsidR="005C5992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ab/>
      </w:r>
      <w:r>
        <w:rPr>
          <w:rFonts w:ascii="Arial" w:hAnsi="Arial" w:cs="Arial"/>
          <w:b/>
          <w:bCs/>
          <w:kern w:val="0"/>
          <w:sz w:val="19"/>
          <w:szCs w:val="19"/>
        </w:rPr>
        <w:tab/>
      </w:r>
      <w:r>
        <w:rPr>
          <w:rFonts w:ascii="Arial" w:hAnsi="Arial" w:cs="Arial"/>
          <w:b/>
          <w:bCs/>
          <w:kern w:val="0"/>
          <w:sz w:val="19"/>
          <w:szCs w:val="19"/>
        </w:rPr>
        <w:tab/>
      </w:r>
      <w:r>
        <w:rPr>
          <w:rFonts w:ascii="Arial" w:hAnsi="Arial" w:cs="Arial"/>
          <w:b/>
          <w:bCs/>
          <w:kern w:val="0"/>
          <w:sz w:val="19"/>
          <w:szCs w:val="19"/>
        </w:rPr>
        <w:tab/>
      </w:r>
      <w:r>
        <w:rPr>
          <w:rFonts w:ascii="Arial" w:hAnsi="Arial" w:cs="Arial"/>
          <w:b/>
          <w:bCs/>
          <w:kern w:val="0"/>
          <w:sz w:val="19"/>
          <w:szCs w:val="19"/>
        </w:rPr>
        <w:tab/>
      </w:r>
      <w:r>
        <w:rPr>
          <w:rFonts w:ascii="Arial" w:hAnsi="Arial" w:cs="Arial"/>
          <w:b/>
          <w:bCs/>
          <w:kern w:val="0"/>
          <w:sz w:val="19"/>
          <w:szCs w:val="19"/>
        </w:rPr>
        <w:tab/>
      </w:r>
      <w:r>
        <w:rPr>
          <w:rFonts w:ascii="Arial" w:hAnsi="Arial" w:cs="Arial"/>
          <w:b/>
          <w:bCs/>
          <w:kern w:val="0"/>
          <w:sz w:val="19"/>
          <w:szCs w:val="19"/>
        </w:rPr>
        <w:tab/>
      </w:r>
      <w:r>
        <w:rPr>
          <w:rFonts w:ascii="Arial" w:hAnsi="Arial" w:cs="Arial"/>
          <w:b/>
          <w:bCs/>
          <w:kern w:val="0"/>
          <w:sz w:val="19"/>
          <w:szCs w:val="19"/>
        </w:rPr>
        <w:tab/>
      </w:r>
      <w:r>
        <w:rPr>
          <w:rFonts w:ascii="Arial" w:hAnsi="Arial" w:cs="Arial"/>
          <w:b/>
          <w:bCs/>
          <w:kern w:val="0"/>
          <w:sz w:val="19"/>
          <w:szCs w:val="19"/>
        </w:rPr>
        <w:tab/>
      </w:r>
      <w:r>
        <w:rPr>
          <w:rFonts w:ascii="Arial" w:hAnsi="Arial" w:cs="Arial"/>
          <w:b/>
          <w:bCs/>
          <w:kern w:val="0"/>
          <w:sz w:val="19"/>
          <w:szCs w:val="19"/>
        </w:rPr>
        <w:tab/>
      </w:r>
      <w:r>
        <w:rPr>
          <w:rFonts w:ascii="Arial" w:hAnsi="Arial" w:cs="Arial"/>
          <w:b/>
          <w:bCs/>
          <w:kern w:val="0"/>
          <w:sz w:val="19"/>
          <w:szCs w:val="19"/>
        </w:rPr>
        <w:tab/>
        <w:t xml:space="preserve">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992"/>
      </w:tblGrid>
      <w:tr w:rsidR="005C5992" w14:paraId="6CB0C8F1" w14:textId="77777777" w:rsidTr="005C5992">
        <w:tc>
          <w:tcPr>
            <w:tcW w:w="7792" w:type="dxa"/>
          </w:tcPr>
          <w:p w14:paraId="44FA0143" w14:textId="451BD8E0" w:rsidR="005C5992" w:rsidRPr="00E56602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ODDZIAŁ</w:t>
            </w: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/PORADNIA</w:t>
            </w:r>
          </w:p>
          <w:p w14:paraId="460F3231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OCENA OGÓLNA: [od 1 do 6]</w:t>
            </w:r>
          </w:p>
          <w:p w14:paraId="50056D3F" w14:textId="77777777" w:rsidR="005C5992" w:rsidRPr="00D4086A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1 – ocena zdecydowanie negatywna, 6 – ocena celująca</w:t>
            </w:r>
          </w:p>
        </w:tc>
        <w:tc>
          <w:tcPr>
            <w:tcW w:w="992" w:type="dxa"/>
          </w:tcPr>
          <w:p w14:paraId="7B3CF5DB" w14:textId="77777777" w:rsidR="005C5992" w:rsidRDefault="005C5992" w:rsidP="003A7C24"/>
        </w:tc>
      </w:tr>
      <w:tr w:rsidR="005C5992" w14:paraId="5B172FCF" w14:textId="77777777" w:rsidTr="005C5992">
        <w:tc>
          <w:tcPr>
            <w:tcW w:w="7792" w:type="dxa"/>
          </w:tcPr>
          <w:p w14:paraId="62A7906C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515C6A62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616A01B3" w14:textId="77777777" w:rsidR="005C5992" w:rsidRPr="003D01C9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992" w:type="dxa"/>
          </w:tcPr>
          <w:p w14:paraId="3AD01089" w14:textId="77777777" w:rsidR="005C5992" w:rsidRDefault="005C5992" w:rsidP="003A7C24"/>
        </w:tc>
      </w:tr>
      <w:tr w:rsidR="005C5992" w14:paraId="44B52CAC" w14:textId="77777777" w:rsidTr="005C5992">
        <w:tc>
          <w:tcPr>
            <w:tcW w:w="7792" w:type="dxa"/>
          </w:tcPr>
          <w:p w14:paraId="23920273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3374BEFC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20CF8EC8" w14:textId="77777777" w:rsidR="005C5992" w:rsidRPr="00D4086A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992" w:type="dxa"/>
          </w:tcPr>
          <w:p w14:paraId="55A56233" w14:textId="77777777" w:rsidR="005C5992" w:rsidRDefault="005C5992" w:rsidP="003A7C24"/>
        </w:tc>
      </w:tr>
      <w:tr w:rsidR="005C5992" w14:paraId="090D5FAD" w14:textId="77777777" w:rsidTr="005C5992">
        <w:tc>
          <w:tcPr>
            <w:tcW w:w="7792" w:type="dxa"/>
          </w:tcPr>
          <w:p w14:paraId="757F9CC5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3BAE2D0C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24030C63" w14:textId="77777777" w:rsidR="005C5992" w:rsidRPr="00A55A61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992" w:type="dxa"/>
          </w:tcPr>
          <w:p w14:paraId="23FF0271" w14:textId="77777777" w:rsidR="005C5992" w:rsidRDefault="005C5992" w:rsidP="003A7C24"/>
        </w:tc>
      </w:tr>
      <w:tr w:rsidR="005C5992" w14:paraId="6AA8CC40" w14:textId="77777777" w:rsidTr="005C5992">
        <w:tc>
          <w:tcPr>
            <w:tcW w:w="7792" w:type="dxa"/>
          </w:tcPr>
          <w:p w14:paraId="611C3348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11E83D48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1583AAC2" w14:textId="77777777" w:rsidR="005C5992" w:rsidRPr="00A55A61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992" w:type="dxa"/>
          </w:tcPr>
          <w:p w14:paraId="773A7F68" w14:textId="77777777" w:rsidR="005C5992" w:rsidRDefault="005C5992" w:rsidP="003A7C24"/>
          <w:p w14:paraId="1A36BC0F" w14:textId="77777777" w:rsidR="005C5992" w:rsidRDefault="005C5992" w:rsidP="003A7C24"/>
          <w:p w14:paraId="40D947EB" w14:textId="77777777" w:rsidR="005C5992" w:rsidRDefault="005C5992" w:rsidP="003A7C24"/>
        </w:tc>
      </w:tr>
    </w:tbl>
    <w:p w14:paraId="62FD3C77" w14:textId="77777777" w:rsidR="00C034F9" w:rsidRPr="00C034F9" w:rsidRDefault="00C034F9" w:rsidP="00C03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19"/>
          <w:szCs w:val="19"/>
          <w:u w:val="single"/>
        </w:rPr>
      </w:pPr>
    </w:p>
    <w:p w14:paraId="767D2494" w14:textId="77777777" w:rsidR="00E56602" w:rsidRDefault="00E56602" w:rsidP="00C03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  <w:r w:rsidRPr="00C034F9">
        <w:rPr>
          <w:rFonts w:ascii="Arial" w:hAnsi="Arial" w:cs="Arial"/>
          <w:b/>
          <w:bCs/>
          <w:kern w:val="0"/>
          <w:sz w:val="19"/>
          <w:szCs w:val="19"/>
          <w:u w:val="single"/>
        </w:rPr>
        <w:t>PODSTAWOWE I ZAAWANSOWANE CZYNNOŚCI RATUNKOWE (ALS/BLS)</w:t>
      </w:r>
    </w:p>
    <w:p w14:paraId="7A45BA0C" w14:textId="77777777" w:rsidR="00C034F9" w:rsidRPr="00C034F9" w:rsidRDefault="00C034F9" w:rsidP="00C03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9"/>
          <w:szCs w:val="19"/>
          <w:u w:val="single"/>
        </w:rPr>
      </w:pPr>
    </w:p>
    <w:p w14:paraId="39F14318" w14:textId="55D4C17A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PROWADZĄCY KURS </w:t>
      </w:r>
      <w:r w:rsidRPr="00C034F9">
        <w:rPr>
          <w:rFonts w:ascii="Arial" w:hAnsi="Arial" w:cs="Arial"/>
          <w:b/>
          <w:bCs/>
          <w:kern w:val="0"/>
          <w:sz w:val="19"/>
          <w:szCs w:val="19"/>
        </w:rPr>
        <w:t>……..……………………………………………………………………</w:t>
      </w:r>
      <w:r w:rsidRPr="00E56602">
        <w:rPr>
          <w:rFonts w:ascii="Arial" w:hAnsi="Arial" w:cs="Arial"/>
          <w:kern w:val="0"/>
          <w:sz w:val="19"/>
          <w:szCs w:val="19"/>
        </w:rPr>
        <w:t xml:space="preserve"> [imię i nazwisko]</w:t>
      </w:r>
    </w:p>
    <w:p w14:paraId="1CAA3D46" w14:textId="77777777" w:rsidR="00C034F9" w:rsidRDefault="00C034F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77A7B6F9" w14:textId="79869752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OGÓLNA:[od 1 do 6]</w:t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>
        <w:rPr>
          <w:rFonts w:ascii="Arial" w:hAnsi="Arial" w:cs="Arial"/>
          <w:kern w:val="0"/>
          <w:sz w:val="19"/>
          <w:szCs w:val="19"/>
        </w:rPr>
        <w:tab/>
      </w:r>
      <w:r w:rsidR="00C034F9" w:rsidRPr="00C034F9">
        <w:rPr>
          <w:rFonts w:ascii="Arial" w:hAnsi="Arial" w:cs="Arial"/>
          <w:b/>
          <w:bCs/>
          <w:kern w:val="0"/>
          <w:sz w:val="19"/>
          <w:szCs w:val="19"/>
        </w:rPr>
        <w:t>………………</w:t>
      </w:r>
    </w:p>
    <w:p w14:paraId="24877597" w14:textId="272BE154" w:rsidR="00E56602" w:rsidRPr="00C034F9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C034F9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7BB6D75A" w14:textId="32E512F2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KURSU </w:t>
      </w:r>
      <w:r w:rsidR="005C5992">
        <w:rPr>
          <w:rFonts w:ascii="Arial" w:hAnsi="Arial" w:cs="Arial"/>
          <w:b/>
          <w:bCs/>
          <w:kern w:val="0"/>
          <w:sz w:val="18"/>
          <w:szCs w:val="18"/>
        </w:rPr>
        <w:t>.</w:t>
      </w:r>
      <w:r w:rsidRPr="00C034F9">
        <w:rPr>
          <w:rFonts w:ascii="Arial" w:hAnsi="Arial" w:cs="Arial"/>
          <w:b/>
          <w:bCs/>
          <w:kern w:val="0"/>
          <w:sz w:val="18"/>
          <w:szCs w:val="18"/>
        </w:rPr>
        <w:t>..............................................................................................................................................</w:t>
      </w:r>
    </w:p>
    <w:p w14:paraId="1E516038" w14:textId="77777777" w:rsidR="005C5992" w:rsidRDefault="005C599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30708C0F" w14:textId="351FC18F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 [od 1 do 6]</w:t>
      </w:r>
      <w:r w:rsidR="00C034F9">
        <w:rPr>
          <w:rFonts w:ascii="Arial" w:hAnsi="Arial" w:cs="Arial"/>
          <w:kern w:val="0"/>
          <w:sz w:val="18"/>
          <w:szCs w:val="18"/>
        </w:rPr>
        <w:tab/>
      </w:r>
      <w:r w:rsidR="00C034F9">
        <w:rPr>
          <w:rFonts w:ascii="Arial" w:hAnsi="Arial" w:cs="Arial"/>
          <w:kern w:val="0"/>
          <w:sz w:val="18"/>
          <w:szCs w:val="18"/>
        </w:rPr>
        <w:tab/>
      </w:r>
      <w:r w:rsidR="00C034F9">
        <w:rPr>
          <w:rFonts w:ascii="Arial" w:hAnsi="Arial" w:cs="Arial"/>
          <w:kern w:val="0"/>
          <w:sz w:val="18"/>
          <w:szCs w:val="18"/>
        </w:rPr>
        <w:tab/>
      </w:r>
      <w:r w:rsidR="00C034F9">
        <w:rPr>
          <w:rFonts w:ascii="Arial" w:hAnsi="Arial" w:cs="Arial"/>
          <w:kern w:val="0"/>
          <w:sz w:val="18"/>
          <w:szCs w:val="18"/>
        </w:rPr>
        <w:tab/>
      </w:r>
      <w:r w:rsidR="00C034F9">
        <w:rPr>
          <w:rFonts w:ascii="Arial" w:hAnsi="Arial" w:cs="Arial"/>
          <w:kern w:val="0"/>
          <w:sz w:val="18"/>
          <w:szCs w:val="18"/>
        </w:rPr>
        <w:tab/>
      </w:r>
      <w:r w:rsidR="00C034F9" w:rsidRPr="00C034F9">
        <w:rPr>
          <w:rFonts w:ascii="Arial" w:hAnsi="Arial" w:cs="Arial"/>
          <w:b/>
          <w:bCs/>
          <w:kern w:val="0"/>
          <w:sz w:val="18"/>
          <w:szCs w:val="18"/>
        </w:rPr>
        <w:t>…………………</w:t>
      </w:r>
    </w:p>
    <w:p w14:paraId="4188239B" w14:textId="0F02E103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C034F9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79BA4829" w14:textId="7334BD9E" w:rsidR="005C5992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  <w:t xml:space="preserve">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5C5992" w14:paraId="18F06B9F" w14:textId="77777777" w:rsidTr="005C5992">
        <w:tc>
          <w:tcPr>
            <w:tcW w:w="7933" w:type="dxa"/>
          </w:tcPr>
          <w:p w14:paraId="3AB98D76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7B74C779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4A156478" w14:textId="77777777" w:rsidR="005C5992" w:rsidRPr="00D4086A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851" w:type="dxa"/>
          </w:tcPr>
          <w:p w14:paraId="31BC1EA5" w14:textId="77777777" w:rsidR="005C5992" w:rsidRDefault="005C5992" w:rsidP="003A7C24"/>
        </w:tc>
      </w:tr>
      <w:tr w:rsidR="005C5992" w14:paraId="27DC2DD9" w14:textId="77777777" w:rsidTr="005C5992">
        <w:tc>
          <w:tcPr>
            <w:tcW w:w="7933" w:type="dxa"/>
          </w:tcPr>
          <w:p w14:paraId="5A5D77C5" w14:textId="77777777" w:rsidR="005C5992" w:rsidRDefault="005C5992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4EC8A592" w14:textId="77777777" w:rsidR="005C5992" w:rsidRPr="00A55A61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0284A630" w14:textId="77777777" w:rsidR="005C5992" w:rsidRPr="00D4086A" w:rsidRDefault="005C5992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851" w:type="dxa"/>
          </w:tcPr>
          <w:p w14:paraId="35E8323D" w14:textId="77777777" w:rsidR="005C5992" w:rsidRDefault="005C5992" w:rsidP="003A7C24"/>
        </w:tc>
      </w:tr>
    </w:tbl>
    <w:p w14:paraId="525D76FD" w14:textId="77777777" w:rsidR="00C034F9" w:rsidRDefault="00C034F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3DB275E7" w14:textId="77777777" w:rsidR="00C034F9" w:rsidRDefault="00C034F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017A5435" w14:textId="77777777" w:rsidR="00C034F9" w:rsidRDefault="00C034F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6E278AC" w14:textId="77777777" w:rsidR="00C034F9" w:rsidRDefault="00C034F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6215BA2" w14:textId="77777777" w:rsidR="00C034F9" w:rsidRDefault="00C034F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297CA75" w14:textId="77777777" w:rsidR="00C034F9" w:rsidRDefault="00C034F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0794AEEB" w14:textId="77777777" w:rsidR="00C034F9" w:rsidRDefault="00C034F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4D41BDD" w14:textId="77777777" w:rsidR="00C034F9" w:rsidRDefault="00C034F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95CE478" w14:textId="77777777" w:rsidR="00C034F9" w:rsidRDefault="00E56602" w:rsidP="00C03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18"/>
          <w:szCs w:val="18"/>
        </w:rPr>
      </w:pPr>
      <w:r w:rsidRPr="00C034F9">
        <w:rPr>
          <w:rFonts w:ascii="Arial" w:hAnsi="Arial" w:cs="Arial"/>
          <w:b/>
          <w:bCs/>
          <w:kern w:val="0"/>
          <w:sz w:val="18"/>
          <w:szCs w:val="18"/>
          <w:u w:val="single"/>
        </w:rPr>
        <w:t>WYBRANY STAŻ PERSONALIZOWANY (I dziedzina)⃰</w:t>
      </w:r>
      <w:r w:rsidRPr="00E56602">
        <w:rPr>
          <w:rFonts w:ascii="Arial" w:hAnsi="Arial" w:cs="Arial"/>
          <w:kern w:val="0"/>
          <w:sz w:val="18"/>
          <w:szCs w:val="18"/>
        </w:rPr>
        <w:t xml:space="preserve"> </w:t>
      </w:r>
    </w:p>
    <w:p w14:paraId="33711627" w14:textId="77777777" w:rsidR="00C034F9" w:rsidRDefault="00C034F9" w:rsidP="00C03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18"/>
          <w:szCs w:val="18"/>
        </w:rPr>
      </w:pPr>
    </w:p>
    <w:p w14:paraId="0024273C" w14:textId="77777777" w:rsidR="00C034F9" w:rsidRDefault="00C034F9" w:rsidP="00C03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18"/>
          <w:szCs w:val="18"/>
        </w:rPr>
      </w:pPr>
    </w:p>
    <w:p w14:paraId="6D5A9AC4" w14:textId="146BA1A0" w:rsidR="00E56602" w:rsidRPr="006643A2" w:rsidRDefault="00E56602" w:rsidP="00C03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  <w:r w:rsidRPr="006643A2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……………………………………………………………………….</w:t>
      </w:r>
    </w:p>
    <w:p w14:paraId="08462BEB" w14:textId="77777777" w:rsidR="00C034F9" w:rsidRDefault="00C034F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7F03E13" w14:textId="164C4D82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 xml:space="preserve"> </w:t>
      </w: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OPIEKUN STAŻU 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……………………………………………………………………………………</w:t>
      </w:r>
      <w:r w:rsidRPr="00E56602">
        <w:rPr>
          <w:rFonts w:ascii="Arial" w:hAnsi="Arial" w:cs="Arial"/>
          <w:kern w:val="0"/>
          <w:sz w:val="18"/>
          <w:szCs w:val="18"/>
        </w:rPr>
        <w:t>[imię i nazwisko]</w:t>
      </w:r>
    </w:p>
    <w:p w14:paraId="7BE743EE" w14:textId="77777777" w:rsidR="00C034F9" w:rsidRDefault="00C034F9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668A35E4" w14:textId="46CFC790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  [od 1 do 6]</w:t>
      </w:r>
      <w:r w:rsidR="00C034F9">
        <w:rPr>
          <w:rFonts w:ascii="Arial" w:hAnsi="Arial" w:cs="Arial"/>
          <w:kern w:val="0"/>
          <w:sz w:val="18"/>
          <w:szCs w:val="18"/>
        </w:rPr>
        <w:tab/>
      </w:r>
      <w:r w:rsidR="00C034F9">
        <w:rPr>
          <w:rFonts w:ascii="Arial" w:hAnsi="Arial" w:cs="Arial"/>
          <w:kern w:val="0"/>
          <w:sz w:val="18"/>
          <w:szCs w:val="18"/>
        </w:rPr>
        <w:tab/>
      </w:r>
      <w:r w:rsidR="00C034F9">
        <w:rPr>
          <w:rFonts w:ascii="Arial" w:hAnsi="Arial" w:cs="Arial"/>
          <w:kern w:val="0"/>
          <w:sz w:val="18"/>
          <w:szCs w:val="18"/>
        </w:rPr>
        <w:tab/>
      </w:r>
      <w:r w:rsidR="00C034F9">
        <w:rPr>
          <w:rFonts w:ascii="Arial" w:hAnsi="Arial" w:cs="Arial"/>
          <w:kern w:val="0"/>
          <w:sz w:val="18"/>
          <w:szCs w:val="18"/>
        </w:rPr>
        <w:tab/>
      </w:r>
      <w:r w:rsidR="00C034F9">
        <w:rPr>
          <w:rFonts w:ascii="Arial" w:hAnsi="Arial" w:cs="Arial"/>
          <w:kern w:val="0"/>
          <w:sz w:val="18"/>
          <w:szCs w:val="18"/>
        </w:rPr>
        <w:tab/>
      </w:r>
      <w:r w:rsidR="00C034F9" w:rsidRPr="006643A2">
        <w:rPr>
          <w:rFonts w:ascii="Arial" w:hAnsi="Arial" w:cs="Arial"/>
          <w:b/>
          <w:bCs/>
          <w:kern w:val="0"/>
          <w:sz w:val="18"/>
          <w:szCs w:val="18"/>
        </w:rPr>
        <w:t>…………………..</w:t>
      </w:r>
    </w:p>
    <w:p w14:paraId="118DA836" w14:textId="404A6E33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C034F9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027ADF9C" w14:textId="2C27A6F2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 xml:space="preserve"> </w:t>
      </w: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STAŻU 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...............................................................................................................................................</w:t>
      </w:r>
    </w:p>
    <w:p w14:paraId="37C683DE" w14:textId="77777777" w:rsidR="00CE7C05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3EE11BCB" w14:textId="2527778D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OGÓLNA:[od 1 do 6]</w:t>
      </w:r>
      <w:r w:rsidR="00CE7C05">
        <w:rPr>
          <w:rFonts w:ascii="Arial" w:hAnsi="Arial" w:cs="Arial"/>
          <w:kern w:val="0"/>
          <w:sz w:val="18"/>
          <w:szCs w:val="18"/>
        </w:rPr>
        <w:tab/>
      </w:r>
      <w:r w:rsidR="00CE7C05" w:rsidRPr="00CE7C05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</w:t>
      </w:r>
    </w:p>
    <w:p w14:paraId="1B0E83F0" w14:textId="5FBB16DB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45D0E72D" w14:textId="1AE53127" w:rsidR="005C5992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  <w:t xml:space="preserve">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992"/>
      </w:tblGrid>
      <w:tr w:rsidR="00CE7C05" w14:paraId="4F04F36B" w14:textId="77777777" w:rsidTr="00CE7C05">
        <w:tc>
          <w:tcPr>
            <w:tcW w:w="7792" w:type="dxa"/>
          </w:tcPr>
          <w:p w14:paraId="0FE84D92" w14:textId="19B13DAC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ODDZIAŁ</w:t>
            </w: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/ZAKŁAD</w:t>
            </w:r>
          </w:p>
          <w:p w14:paraId="5DF4892B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OCENA OGÓLNA: [od 1 do 6]</w:t>
            </w:r>
          </w:p>
          <w:p w14:paraId="093F1A21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1 – ocena zdecydowanie negatywna, 6 – ocena celująca</w:t>
            </w:r>
          </w:p>
        </w:tc>
        <w:tc>
          <w:tcPr>
            <w:tcW w:w="992" w:type="dxa"/>
          </w:tcPr>
          <w:p w14:paraId="54DA1FDB" w14:textId="77777777" w:rsidR="00CE7C05" w:rsidRDefault="00CE7C05" w:rsidP="003A7C24"/>
        </w:tc>
      </w:tr>
      <w:tr w:rsidR="00CE7C05" w14:paraId="0617142B" w14:textId="77777777" w:rsidTr="00CE7C05">
        <w:tc>
          <w:tcPr>
            <w:tcW w:w="7792" w:type="dxa"/>
          </w:tcPr>
          <w:p w14:paraId="0BFB2811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PORADNIA</w:t>
            </w:r>
          </w:p>
          <w:p w14:paraId="3D3CBFA2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</w:p>
          <w:p w14:paraId="5E90912D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ocena zdecydowanie negatywna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, </w:t>
            </w: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ocena celująca</w:t>
            </w:r>
          </w:p>
        </w:tc>
        <w:tc>
          <w:tcPr>
            <w:tcW w:w="992" w:type="dxa"/>
          </w:tcPr>
          <w:p w14:paraId="6B1E57B1" w14:textId="77777777" w:rsidR="00CE7C05" w:rsidRDefault="00CE7C05" w:rsidP="003A7C24"/>
        </w:tc>
      </w:tr>
      <w:tr w:rsidR="00CE7C05" w14:paraId="33950774" w14:textId="77777777" w:rsidTr="00CE7C05">
        <w:tc>
          <w:tcPr>
            <w:tcW w:w="7792" w:type="dxa"/>
          </w:tcPr>
          <w:p w14:paraId="3E6D7AA1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0906577F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535750EB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992" w:type="dxa"/>
          </w:tcPr>
          <w:p w14:paraId="57C82089" w14:textId="77777777" w:rsidR="00CE7C05" w:rsidRDefault="00CE7C05" w:rsidP="003A7C24"/>
        </w:tc>
      </w:tr>
      <w:tr w:rsidR="00CE7C05" w14:paraId="3CF3CF05" w14:textId="77777777" w:rsidTr="00CE7C05">
        <w:tc>
          <w:tcPr>
            <w:tcW w:w="7792" w:type="dxa"/>
          </w:tcPr>
          <w:p w14:paraId="774BC541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30DB3FD5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662C9389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992" w:type="dxa"/>
          </w:tcPr>
          <w:p w14:paraId="5724E1B5" w14:textId="77777777" w:rsidR="00CE7C05" w:rsidRDefault="00CE7C05" w:rsidP="003A7C24"/>
        </w:tc>
      </w:tr>
      <w:tr w:rsidR="00CE7C05" w14:paraId="18E33D1E" w14:textId="77777777" w:rsidTr="00CE7C05">
        <w:tc>
          <w:tcPr>
            <w:tcW w:w="7792" w:type="dxa"/>
          </w:tcPr>
          <w:p w14:paraId="7059CCBA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400FFA93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400CAEBF" w14:textId="77777777" w:rsidR="00CE7C05" w:rsidRPr="00A55A61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992" w:type="dxa"/>
          </w:tcPr>
          <w:p w14:paraId="4198AAF4" w14:textId="77777777" w:rsidR="00CE7C05" w:rsidRDefault="00CE7C05" w:rsidP="003A7C24"/>
        </w:tc>
      </w:tr>
      <w:tr w:rsidR="00CE7C05" w14:paraId="0764BD81" w14:textId="77777777" w:rsidTr="00CE7C05">
        <w:tc>
          <w:tcPr>
            <w:tcW w:w="7792" w:type="dxa"/>
          </w:tcPr>
          <w:p w14:paraId="60AC5FA5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4FDE1C2D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16EBBF05" w14:textId="77777777" w:rsidR="00CE7C05" w:rsidRPr="00A55A61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992" w:type="dxa"/>
          </w:tcPr>
          <w:p w14:paraId="6D0BE008" w14:textId="77777777" w:rsidR="00CE7C05" w:rsidRDefault="00CE7C05" w:rsidP="003A7C24"/>
          <w:p w14:paraId="7B9E7C1A" w14:textId="77777777" w:rsidR="00CE7C05" w:rsidRDefault="00CE7C05" w:rsidP="003A7C24"/>
          <w:p w14:paraId="0A0BF28D" w14:textId="77777777" w:rsidR="00CE7C05" w:rsidRDefault="00CE7C05" w:rsidP="003A7C24"/>
        </w:tc>
      </w:tr>
      <w:tr w:rsidR="00CE7C05" w14:paraId="454E1541" w14:textId="77777777" w:rsidTr="00CE7C05">
        <w:tc>
          <w:tcPr>
            <w:tcW w:w="7792" w:type="dxa"/>
          </w:tcPr>
          <w:p w14:paraId="3EC6ACC5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DYŻURY</w:t>
            </w:r>
          </w:p>
          <w:p w14:paraId="66DED02A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</w:p>
          <w:p w14:paraId="0CE4C9DB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w czasie trwania dyżurów niemożliwe było zdobycie wiedzy i umiejętności określonych programem stażu</w:t>
            </w:r>
          </w:p>
          <w:p w14:paraId="40208DEE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w czasie trwania dyżurów możliwe było zdobycie wiedzy i umiejętności przekraczających program stażu</w:t>
            </w:r>
          </w:p>
        </w:tc>
        <w:tc>
          <w:tcPr>
            <w:tcW w:w="992" w:type="dxa"/>
          </w:tcPr>
          <w:p w14:paraId="3BF1C638" w14:textId="77777777" w:rsidR="00CE7C05" w:rsidRDefault="00CE7C05" w:rsidP="003A7C24"/>
        </w:tc>
      </w:tr>
    </w:tbl>
    <w:p w14:paraId="11BE7F52" w14:textId="25AC2DB7" w:rsidR="006643A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⃰ wypełnia się w zakresie realizowanej dziedziny</w:t>
      </w:r>
      <w:r w:rsidR="006643A2">
        <w:rPr>
          <w:rFonts w:ascii="Arial" w:hAnsi="Arial" w:cs="Arial"/>
          <w:kern w:val="0"/>
          <w:sz w:val="18"/>
          <w:szCs w:val="18"/>
        </w:rPr>
        <w:br/>
      </w:r>
    </w:p>
    <w:p w14:paraId="7E666758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057F7776" w14:textId="77777777" w:rsidR="006643A2" w:rsidRPr="006643A2" w:rsidRDefault="006643A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18"/>
          <w:szCs w:val="18"/>
          <w:u w:val="single"/>
        </w:rPr>
      </w:pPr>
    </w:p>
    <w:p w14:paraId="7EEC0CDE" w14:textId="77777777" w:rsidR="006643A2" w:rsidRDefault="00E5660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18"/>
          <w:szCs w:val="18"/>
        </w:rPr>
      </w:pPr>
      <w:r w:rsidRPr="006643A2">
        <w:rPr>
          <w:rFonts w:ascii="Arial" w:hAnsi="Arial" w:cs="Arial"/>
          <w:b/>
          <w:bCs/>
          <w:kern w:val="0"/>
          <w:sz w:val="18"/>
          <w:szCs w:val="18"/>
          <w:u w:val="single"/>
        </w:rPr>
        <w:t xml:space="preserve">WYBRANY STAŻ PERSONALIZOWANY </w:t>
      </w:r>
      <w:r w:rsidRPr="006643A2">
        <w:rPr>
          <w:rFonts w:ascii="Arial" w:hAnsi="Arial" w:cs="Arial"/>
          <w:kern w:val="0"/>
          <w:sz w:val="18"/>
          <w:szCs w:val="18"/>
          <w:u w:val="single"/>
        </w:rPr>
        <w:t>(</w:t>
      </w:r>
      <w:r w:rsidRPr="006643A2">
        <w:rPr>
          <w:rFonts w:ascii="Arial" w:hAnsi="Arial" w:cs="Arial"/>
          <w:b/>
          <w:bCs/>
          <w:kern w:val="0"/>
          <w:sz w:val="18"/>
          <w:szCs w:val="18"/>
          <w:u w:val="single"/>
        </w:rPr>
        <w:t>II dziedzina</w:t>
      </w:r>
      <w:r w:rsidRPr="006643A2">
        <w:rPr>
          <w:rFonts w:ascii="Arial" w:hAnsi="Arial" w:cs="Arial"/>
          <w:kern w:val="0"/>
          <w:sz w:val="18"/>
          <w:szCs w:val="18"/>
          <w:u w:val="single"/>
        </w:rPr>
        <w:t>)⃰</w:t>
      </w:r>
      <w:r w:rsidRPr="00E56602">
        <w:rPr>
          <w:rFonts w:ascii="Arial" w:hAnsi="Arial" w:cs="Arial"/>
          <w:kern w:val="0"/>
          <w:sz w:val="18"/>
          <w:szCs w:val="18"/>
        </w:rPr>
        <w:t xml:space="preserve"> </w:t>
      </w:r>
    </w:p>
    <w:p w14:paraId="3A45715C" w14:textId="77777777" w:rsidR="006643A2" w:rsidRDefault="006643A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18"/>
          <w:szCs w:val="18"/>
        </w:rPr>
      </w:pPr>
    </w:p>
    <w:p w14:paraId="27727519" w14:textId="40B6A785" w:rsidR="00E56602" w:rsidRPr="006643A2" w:rsidRDefault="00E5660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  <w:r w:rsidRPr="006643A2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…………………………………………………………………..</w:t>
      </w:r>
    </w:p>
    <w:p w14:paraId="389E91E8" w14:textId="7401C371" w:rsidR="006643A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 xml:space="preserve"> </w:t>
      </w:r>
    </w:p>
    <w:p w14:paraId="6D030743" w14:textId="6BF0F730" w:rsidR="00E56602" w:rsidRPr="006643A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OPIEKUN STAŻU 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…………………………………………………………………………………………[imię i nazwisko]</w:t>
      </w:r>
    </w:p>
    <w:p w14:paraId="07CFE3EF" w14:textId="77777777" w:rsidR="006643A2" w:rsidRP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83A849C" w14:textId="7A0C5847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 [od 1 do 6]</w:t>
      </w:r>
      <w:r w:rsidR="006643A2">
        <w:rPr>
          <w:rFonts w:ascii="Arial" w:hAnsi="Arial" w:cs="Arial"/>
          <w:kern w:val="0"/>
          <w:sz w:val="18"/>
          <w:szCs w:val="18"/>
        </w:rPr>
        <w:tab/>
      </w:r>
      <w:r w:rsidR="006643A2">
        <w:rPr>
          <w:rFonts w:ascii="Arial" w:hAnsi="Arial" w:cs="Arial"/>
          <w:kern w:val="0"/>
          <w:sz w:val="18"/>
          <w:szCs w:val="18"/>
        </w:rPr>
        <w:tab/>
      </w:r>
      <w:r w:rsidR="006643A2">
        <w:rPr>
          <w:rFonts w:ascii="Arial" w:hAnsi="Arial" w:cs="Arial"/>
          <w:kern w:val="0"/>
          <w:sz w:val="18"/>
          <w:szCs w:val="18"/>
        </w:rPr>
        <w:tab/>
      </w:r>
      <w:r w:rsidR="006643A2" w:rsidRPr="006643A2">
        <w:rPr>
          <w:rFonts w:ascii="Arial" w:hAnsi="Arial" w:cs="Arial"/>
          <w:b/>
          <w:bCs/>
          <w:kern w:val="0"/>
          <w:sz w:val="18"/>
          <w:szCs w:val="18"/>
        </w:rPr>
        <w:t>………………………..</w:t>
      </w:r>
    </w:p>
    <w:p w14:paraId="1BC9FA98" w14:textId="317E9DAC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2E9F5B62" w14:textId="2DA0E1E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STAŻU 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...............................................................................................................................................</w:t>
      </w:r>
    </w:p>
    <w:p w14:paraId="7903D564" w14:textId="77777777" w:rsidR="00CE7C05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328180FD" w14:textId="71B95E23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OGÓLNA:[od 1 do 6]</w:t>
      </w:r>
      <w:r w:rsidR="00CE7C05">
        <w:rPr>
          <w:rFonts w:ascii="Arial" w:hAnsi="Arial" w:cs="Arial"/>
          <w:kern w:val="0"/>
          <w:sz w:val="18"/>
          <w:szCs w:val="18"/>
        </w:rPr>
        <w:tab/>
      </w:r>
      <w:r w:rsidR="00CE7C05">
        <w:rPr>
          <w:rFonts w:ascii="Arial" w:hAnsi="Arial" w:cs="Arial"/>
          <w:kern w:val="0"/>
          <w:sz w:val="18"/>
          <w:szCs w:val="18"/>
        </w:rPr>
        <w:tab/>
      </w:r>
      <w:r w:rsidR="00CE7C05">
        <w:rPr>
          <w:rFonts w:ascii="Arial" w:hAnsi="Arial" w:cs="Arial"/>
          <w:kern w:val="0"/>
          <w:sz w:val="18"/>
          <w:szCs w:val="18"/>
        </w:rPr>
        <w:tab/>
      </w:r>
      <w:r w:rsidR="00CE7C05" w:rsidRPr="00CE7C05">
        <w:rPr>
          <w:rFonts w:ascii="Arial" w:hAnsi="Arial" w:cs="Arial"/>
          <w:b/>
          <w:bCs/>
          <w:kern w:val="0"/>
          <w:sz w:val="18"/>
          <w:szCs w:val="18"/>
        </w:rPr>
        <w:t>…………………………..</w:t>
      </w:r>
    </w:p>
    <w:p w14:paraId="485832D2" w14:textId="50A1E87B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6000204B" w14:textId="5915935F" w:rsidR="00CE7C05" w:rsidRDefault="00CE7C05" w:rsidP="00CE7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  <w:t xml:space="preserve">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992"/>
      </w:tblGrid>
      <w:tr w:rsidR="00CE7C05" w14:paraId="46EECB86" w14:textId="77777777" w:rsidTr="003A7C24">
        <w:tc>
          <w:tcPr>
            <w:tcW w:w="7792" w:type="dxa"/>
          </w:tcPr>
          <w:p w14:paraId="7FE3CE9C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ODDZIAŁ</w:t>
            </w: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/ZAKŁAD</w:t>
            </w:r>
          </w:p>
          <w:p w14:paraId="617A300E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OCENA OGÓLNA: [od 1 do 6]</w:t>
            </w:r>
          </w:p>
          <w:p w14:paraId="27926CD1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1 – ocena zdecydowanie negatywna, 6 – ocena celująca</w:t>
            </w:r>
          </w:p>
        </w:tc>
        <w:tc>
          <w:tcPr>
            <w:tcW w:w="992" w:type="dxa"/>
          </w:tcPr>
          <w:p w14:paraId="37655EB3" w14:textId="77777777" w:rsidR="00CE7C05" w:rsidRDefault="00CE7C05" w:rsidP="003A7C24"/>
        </w:tc>
      </w:tr>
      <w:tr w:rsidR="00CE7C05" w14:paraId="650E97B2" w14:textId="77777777" w:rsidTr="003A7C24">
        <w:tc>
          <w:tcPr>
            <w:tcW w:w="7792" w:type="dxa"/>
          </w:tcPr>
          <w:p w14:paraId="5202ACFE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PORADNIA</w:t>
            </w:r>
          </w:p>
          <w:p w14:paraId="4BB379E5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</w:p>
          <w:p w14:paraId="3F581611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lastRenderedPageBreak/>
              <w:t>1 – ocena zdecydowanie negatywna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, </w:t>
            </w: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ocena celująca</w:t>
            </w:r>
          </w:p>
        </w:tc>
        <w:tc>
          <w:tcPr>
            <w:tcW w:w="992" w:type="dxa"/>
          </w:tcPr>
          <w:p w14:paraId="315355C8" w14:textId="77777777" w:rsidR="00CE7C05" w:rsidRDefault="00CE7C05" w:rsidP="003A7C24"/>
        </w:tc>
      </w:tr>
      <w:tr w:rsidR="00CE7C05" w14:paraId="67754312" w14:textId="77777777" w:rsidTr="003A7C24">
        <w:tc>
          <w:tcPr>
            <w:tcW w:w="7792" w:type="dxa"/>
          </w:tcPr>
          <w:p w14:paraId="7BDE70C9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1F99C928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69C6BA00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992" w:type="dxa"/>
          </w:tcPr>
          <w:p w14:paraId="07DA943B" w14:textId="77777777" w:rsidR="00CE7C05" w:rsidRDefault="00CE7C05" w:rsidP="003A7C24"/>
        </w:tc>
      </w:tr>
      <w:tr w:rsidR="00CE7C05" w14:paraId="6729D391" w14:textId="77777777" w:rsidTr="003A7C24">
        <w:tc>
          <w:tcPr>
            <w:tcW w:w="7792" w:type="dxa"/>
          </w:tcPr>
          <w:p w14:paraId="189AE6C1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09932C18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6E0F4E1D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992" w:type="dxa"/>
          </w:tcPr>
          <w:p w14:paraId="5C348D9E" w14:textId="77777777" w:rsidR="00CE7C05" w:rsidRDefault="00CE7C05" w:rsidP="003A7C24"/>
        </w:tc>
      </w:tr>
      <w:tr w:rsidR="00CE7C05" w14:paraId="25B52757" w14:textId="77777777" w:rsidTr="003A7C24">
        <w:tc>
          <w:tcPr>
            <w:tcW w:w="7792" w:type="dxa"/>
          </w:tcPr>
          <w:p w14:paraId="4AA65477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6A033D8F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195D791C" w14:textId="77777777" w:rsidR="00CE7C05" w:rsidRPr="00A55A61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992" w:type="dxa"/>
          </w:tcPr>
          <w:p w14:paraId="31FBD8B3" w14:textId="77777777" w:rsidR="00CE7C05" w:rsidRDefault="00CE7C05" w:rsidP="003A7C24"/>
        </w:tc>
      </w:tr>
      <w:tr w:rsidR="00CE7C05" w14:paraId="02320B96" w14:textId="77777777" w:rsidTr="003A7C24">
        <w:tc>
          <w:tcPr>
            <w:tcW w:w="7792" w:type="dxa"/>
          </w:tcPr>
          <w:p w14:paraId="31B3060E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3BFC0B92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4F54BAA0" w14:textId="77777777" w:rsidR="00CE7C05" w:rsidRPr="00A55A61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992" w:type="dxa"/>
          </w:tcPr>
          <w:p w14:paraId="00887D1F" w14:textId="77777777" w:rsidR="00CE7C05" w:rsidRDefault="00CE7C05" w:rsidP="003A7C24"/>
          <w:p w14:paraId="0F34BE72" w14:textId="77777777" w:rsidR="00CE7C05" w:rsidRDefault="00CE7C05" w:rsidP="003A7C24"/>
          <w:p w14:paraId="757AC705" w14:textId="77777777" w:rsidR="00CE7C05" w:rsidRDefault="00CE7C05" w:rsidP="003A7C24"/>
        </w:tc>
      </w:tr>
      <w:tr w:rsidR="00CE7C05" w14:paraId="3D7C5F80" w14:textId="77777777" w:rsidTr="003A7C24">
        <w:tc>
          <w:tcPr>
            <w:tcW w:w="7792" w:type="dxa"/>
          </w:tcPr>
          <w:p w14:paraId="54F31FA1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DYŻURY</w:t>
            </w:r>
          </w:p>
          <w:p w14:paraId="0E114ECB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</w:p>
          <w:p w14:paraId="49086A0F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w czasie trwania dyżurów niemożliwe było zdobycie wiedzy i umiejętności określonych programem stażu</w:t>
            </w:r>
          </w:p>
          <w:p w14:paraId="62D990A6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w czasie trwania dyżurów możliwe było zdobycie wiedzy i umiejętności przekraczających program stażu</w:t>
            </w:r>
          </w:p>
        </w:tc>
        <w:tc>
          <w:tcPr>
            <w:tcW w:w="992" w:type="dxa"/>
          </w:tcPr>
          <w:p w14:paraId="4F8F09EB" w14:textId="77777777" w:rsidR="00CE7C05" w:rsidRDefault="00CE7C05" w:rsidP="003A7C24"/>
        </w:tc>
      </w:tr>
    </w:tbl>
    <w:p w14:paraId="67689740" w14:textId="77777777" w:rsidR="00CE7C05" w:rsidRDefault="00CE7C05" w:rsidP="00CE7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⃰ wypełnia się w zakresie realizowanej dziedziny</w:t>
      </w:r>
      <w:r>
        <w:rPr>
          <w:rFonts w:ascii="Arial" w:hAnsi="Arial" w:cs="Arial"/>
          <w:kern w:val="0"/>
          <w:sz w:val="18"/>
          <w:szCs w:val="18"/>
        </w:rPr>
        <w:br/>
      </w:r>
    </w:p>
    <w:p w14:paraId="4A078618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07EC6A7D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8E0455C" w14:textId="77777777" w:rsidR="006643A2" w:rsidRDefault="00E5660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WYBRANY STAŻ PERSONALIZOWANY </w:t>
      </w:r>
      <w:r w:rsidRPr="00E56602">
        <w:rPr>
          <w:rFonts w:ascii="Arial" w:hAnsi="Arial" w:cs="Arial"/>
          <w:kern w:val="0"/>
          <w:sz w:val="18"/>
          <w:szCs w:val="18"/>
        </w:rPr>
        <w:t>(</w:t>
      </w:r>
      <w:r w:rsidRPr="00E56602">
        <w:rPr>
          <w:rFonts w:ascii="Arial" w:hAnsi="Arial" w:cs="Arial"/>
          <w:b/>
          <w:bCs/>
          <w:kern w:val="0"/>
          <w:sz w:val="18"/>
          <w:szCs w:val="18"/>
        </w:rPr>
        <w:t>III dziedzina</w:t>
      </w:r>
      <w:r w:rsidRPr="00E56602">
        <w:rPr>
          <w:rFonts w:ascii="Arial" w:hAnsi="Arial" w:cs="Arial"/>
          <w:kern w:val="0"/>
          <w:sz w:val="18"/>
          <w:szCs w:val="18"/>
        </w:rPr>
        <w:t xml:space="preserve">)⃰ </w:t>
      </w:r>
    </w:p>
    <w:p w14:paraId="5FF72953" w14:textId="77777777" w:rsidR="006643A2" w:rsidRDefault="006643A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18"/>
          <w:szCs w:val="18"/>
        </w:rPr>
      </w:pPr>
    </w:p>
    <w:p w14:paraId="39D3087F" w14:textId="4ED1C173" w:rsidR="00E56602" w:rsidRPr="006643A2" w:rsidRDefault="00E5660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  <w:r w:rsidRPr="006643A2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…………………………………………………………………..</w:t>
      </w:r>
    </w:p>
    <w:p w14:paraId="2B59E1F0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6FF9BBD0" w14:textId="42B2D0E0" w:rsidR="00E56602" w:rsidRPr="006643A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OPIEKUN STAŻU 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…………………………………………………………………………………… [imię i nazwisko]</w:t>
      </w:r>
    </w:p>
    <w:p w14:paraId="5469E66C" w14:textId="77777777" w:rsidR="006643A2" w:rsidRP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AA705EF" w14:textId="0699C6BD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 [od 1 do 6]</w:t>
      </w:r>
      <w:r w:rsidR="006643A2">
        <w:rPr>
          <w:rFonts w:ascii="Arial" w:hAnsi="Arial" w:cs="Arial"/>
          <w:kern w:val="0"/>
          <w:sz w:val="18"/>
          <w:szCs w:val="18"/>
        </w:rPr>
        <w:tab/>
      </w:r>
      <w:r w:rsidR="006643A2">
        <w:rPr>
          <w:rFonts w:ascii="Arial" w:hAnsi="Arial" w:cs="Arial"/>
          <w:kern w:val="0"/>
          <w:sz w:val="18"/>
          <w:szCs w:val="18"/>
        </w:rPr>
        <w:tab/>
      </w:r>
      <w:r w:rsidR="006643A2">
        <w:rPr>
          <w:rFonts w:ascii="Arial" w:hAnsi="Arial" w:cs="Arial"/>
          <w:kern w:val="0"/>
          <w:sz w:val="18"/>
          <w:szCs w:val="18"/>
        </w:rPr>
        <w:tab/>
      </w:r>
      <w:r w:rsidR="006643A2">
        <w:rPr>
          <w:rFonts w:ascii="Arial" w:hAnsi="Arial" w:cs="Arial"/>
          <w:kern w:val="0"/>
          <w:sz w:val="18"/>
          <w:szCs w:val="18"/>
        </w:rPr>
        <w:tab/>
      </w:r>
      <w:r w:rsidR="006643A2" w:rsidRPr="006643A2">
        <w:rPr>
          <w:rFonts w:ascii="Arial" w:hAnsi="Arial" w:cs="Arial"/>
          <w:b/>
          <w:bCs/>
          <w:kern w:val="0"/>
          <w:sz w:val="18"/>
          <w:szCs w:val="18"/>
        </w:rPr>
        <w:t>………………………</w:t>
      </w:r>
    </w:p>
    <w:p w14:paraId="6D932707" w14:textId="44460354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414D32F3" w14:textId="40F9AD4F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STAŻU 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...............................................................................................................................................</w:t>
      </w:r>
    </w:p>
    <w:p w14:paraId="1BB98427" w14:textId="77777777" w:rsidR="00CE7C05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9A87469" w14:textId="2E76C816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 xml:space="preserve">: </w:t>
      </w:r>
      <w:r w:rsidRPr="00E56602">
        <w:rPr>
          <w:rFonts w:ascii="Arial" w:hAnsi="Arial" w:cs="Arial"/>
          <w:kern w:val="0"/>
          <w:sz w:val="18"/>
          <w:szCs w:val="18"/>
        </w:rPr>
        <w:t>[od 1 do 6]</w:t>
      </w:r>
      <w:r w:rsidR="00CE7C05">
        <w:rPr>
          <w:rFonts w:ascii="Arial" w:hAnsi="Arial" w:cs="Arial"/>
          <w:kern w:val="0"/>
          <w:sz w:val="18"/>
          <w:szCs w:val="18"/>
        </w:rPr>
        <w:tab/>
      </w:r>
      <w:r w:rsidR="00CE7C05">
        <w:rPr>
          <w:rFonts w:ascii="Arial" w:hAnsi="Arial" w:cs="Arial"/>
          <w:kern w:val="0"/>
          <w:sz w:val="18"/>
          <w:szCs w:val="18"/>
        </w:rPr>
        <w:tab/>
      </w:r>
      <w:r w:rsidR="00CE7C05">
        <w:rPr>
          <w:rFonts w:ascii="Arial" w:hAnsi="Arial" w:cs="Arial"/>
          <w:kern w:val="0"/>
          <w:sz w:val="18"/>
          <w:szCs w:val="18"/>
        </w:rPr>
        <w:tab/>
      </w:r>
      <w:r w:rsidR="00CE7C05">
        <w:rPr>
          <w:rFonts w:ascii="Arial" w:hAnsi="Arial" w:cs="Arial"/>
          <w:kern w:val="0"/>
          <w:sz w:val="18"/>
          <w:szCs w:val="18"/>
        </w:rPr>
        <w:tab/>
      </w:r>
      <w:r w:rsidR="00CE7C05" w:rsidRPr="00CE7C05">
        <w:rPr>
          <w:rFonts w:ascii="Arial" w:hAnsi="Arial" w:cs="Arial"/>
          <w:b/>
          <w:bCs/>
          <w:kern w:val="0"/>
          <w:sz w:val="18"/>
          <w:szCs w:val="18"/>
        </w:rPr>
        <w:t>………………………</w:t>
      </w:r>
    </w:p>
    <w:p w14:paraId="27C696F1" w14:textId="77777777" w:rsidR="006643A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6F5D6584" w14:textId="5D4B5054" w:rsidR="00CE7C05" w:rsidRDefault="00CE7C05" w:rsidP="00CE7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</w:r>
      <w:r>
        <w:rPr>
          <w:rFonts w:ascii="Arial" w:hAnsi="Arial" w:cs="Arial"/>
          <w:b/>
          <w:bCs/>
          <w:kern w:val="0"/>
          <w:sz w:val="18"/>
          <w:szCs w:val="18"/>
        </w:rPr>
        <w:tab/>
        <w:t xml:space="preserve">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992"/>
      </w:tblGrid>
      <w:tr w:rsidR="00CE7C05" w14:paraId="0B0E9F48" w14:textId="77777777" w:rsidTr="003A7C24">
        <w:tc>
          <w:tcPr>
            <w:tcW w:w="7792" w:type="dxa"/>
          </w:tcPr>
          <w:p w14:paraId="6D0C5C15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ODDZIAŁ</w:t>
            </w: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/ZAKŁAD</w:t>
            </w:r>
          </w:p>
          <w:p w14:paraId="0E357776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OCENA OGÓLNA: [od 1 do 6]</w:t>
            </w:r>
          </w:p>
          <w:p w14:paraId="343497A6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1C9">
              <w:rPr>
                <w:rFonts w:ascii="Arial" w:hAnsi="Arial" w:cs="Arial"/>
                <w:kern w:val="0"/>
                <w:sz w:val="18"/>
                <w:szCs w:val="18"/>
              </w:rPr>
              <w:t>1 – ocena zdecydowanie negatywna, 6 – ocena celująca</w:t>
            </w:r>
          </w:p>
        </w:tc>
        <w:tc>
          <w:tcPr>
            <w:tcW w:w="992" w:type="dxa"/>
          </w:tcPr>
          <w:p w14:paraId="60AA9478" w14:textId="77777777" w:rsidR="00CE7C05" w:rsidRDefault="00CE7C05" w:rsidP="003A7C24"/>
        </w:tc>
      </w:tr>
      <w:tr w:rsidR="00CE7C05" w14:paraId="5A27E778" w14:textId="77777777" w:rsidTr="003A7C24">
        <w:tc>
          <w:tcPr>
            <w:tcW w:w="7792" w:type="dxa"/>
          </w:tcPr>
          <w:p w14:paraId="4B013EE9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PORADNIA</w:t>
            </w:r>
          </w:p>
          <w:p w14:paraId="09D73B80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</w:p>
          <w:p w14:paraId="21126296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ocena zdecydowanie negatywna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, </w:t>
            </w: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6 – ocena celująca</w:t>
            </w:r>
          </w:p>
        </w:tc>
        <w:tc>
          <w:tcPr>
            <w:tcW w:w="992" w:type="dxa"/>
          </w:tcPr>
          <w:p w14:paraId="595CDA19" w14:textId="77777777" w:rsidR="00CE7C05" w:rsidRDefault="00CE7C05" w:rsidP="003A7C24"/>
        </w:tc>
      </w:tr>
      <w:tr w:rsidR="00CE7C05" w14:paraId="25D1B4D8" w14:textId="77777777" w:rsidTr="003A7C24">
        <w:tc>
          <w:tcPr>
            <w:tcW w:w="7792" w:type="dxa"/>
          </w:tcPr>
          <w:p w14:paraId="47E7C022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LICZBA WYKONYWANYCH PROCEDUR MEDYCZNYCH</w:t>
            </w:r>
          </w:p>
          <w:p w14:paraId="20C2B484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liczba procedur zupełnie nie odpowiada programowi stażu</w:t>
            </w:r>
          </w:p>
          <w:p w14:paraId="6893EF76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liczba procedur znacząco przekracza liczbę określoną programem stażu</w:t>
            </w:r>
          </w:p>
        </w:tc>
        <w:tc>
          <w:tcPr>
            <w:tcW w:w="992" w:type="dxa"/>
          </w:tcPr>
          <w:p w14:paraId="0E5674F6" w14:textId="77777777" w:rsidR="00CE7C05" w:rsidRDefault="00CE7C05" w:rsidP="003A7C24"/>
        </w:tc>
      </w:tr>
      <w:tr w:rsidR="00CE7C05" w14:paraId="12684ABD" w14:textId="77777777" w:rsidTr="003A7C24">
        <w:tc>
          <w:tcPr>
            <w:tcW w:w="7792" w:type="dxa"/>
          </w:tcPr>
          <w:p w14:paraId="79139423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SAMODZIELNOŚĆ WYKONYWANIA PROCEDUR MEDYCZNYCH</w:t>
            </w:r>
          </w:p>
          <w:p w14:paraId="7F270277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nie nabyto umiejętności pozwalających na samodzielne wykonywanie procedur medycznych</w:t>
            </w:r>
          </w:p>
          <w:p w14:paraId="169683E6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nabyte umiejętności pozwalają na samodzielne wykonywanie wszystkich procedur określonych programem stażu</w:t>
            </w:r>
          </w:p>
        </w:tc>
        <w:tc>
          <w:tcPr>
            <w:tcW w:w="992" w:type="dxa"/>
          </w:tcPr>
          <w:p w14:paraId="274EBAFD" w14:textId="77777777" w:rsidR="00CE7C05" w:rsidRDefault="00CE7C05" w:rsidP="003A7C24"/>
        </w:tc>
      </w:tr>
      <w:tr w:rsidR="00CE7C05" w14:paraId="7CB3EC81" w14:textId="77777777" w:rsidTr="003A7C24">
        <w:tc>
          <w:tcPr>
            <w:tcW w:w="7792" w:type="dxa"/>
          </w:tcPr>
          <w:p w14:paraId="4607EB6F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38DFD2B2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7DA2DA8A" w14:textId="77777777" w:rsidR="00CE7C05" w:rsidRPr="00A55A61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992" w:type="dxa"/>
          </w:tcPr>
          <w:p w14:paraId="6BA6E534" w14:textId="77777777" w:rsidR="00CE7C05" w:rsidRDefault="00CE7C05" w:rsidP="003A7C24"/>
        </w:tc>
      </w:tr>
      <w:tr w:rsidR="00CE7C05" w14:paraId="4A3DC66E" w14:textId="77777777" w:rsidTr="003A7C24">
        <w:tc>
          <w:tcPr>
            <w:tcW w:w="7792" w:type="dxa"/>
          </w:tcPr>
          <w:p w14:paraId="1D85115E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14F80A68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0AB407A9" w14:textId="77777777" w:rsidR="00CE7C05" w:rsidRPr="00A55A61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992" w:type="dxa"/>
          </w:tcPr>
          <w:p w14:paraId="379683A2" w14:textId="77777777" w:rsidR="00CE7C05" w:rsidRDefault="00CE7C05" w:rsidP="003A7C24"/>
          <w:p w14:paraId="2444C242" w14:textId="77777777" w:rsidR="00CE7C05" w:rsidRDefault="00CE7C05" w:rsidP="003A7C24"/>
          <w:p w14:paraId="7CDD20BC" w14:textId="77777777" w:rsidR="00CE7C05" w:rsidRDefault="00CE7C05" w:rsidP="003A7C24"/>
        </w:tc>
      </w:tr>
      <w:tr w:rsidR="00CE7C05" w14:paraId="6E0903CE" w14:textId="77777777" w:rsidTr="003A7C24">
        <w:tc>
          <w:tcPr>
            <w:tcW w:w="7792" w:type="dxa"/>
          </w:tcPr>
          <w:p w14:paraId="3EF246CC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DYŻURY</w:t>
            </w:r>
          </w:p>
          <w:p w14:paraId="6F92DBF8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OCENA OGÓLNA: [od 1 do 6]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ab/>
            </w:r>
          </w:p>
          <w:p w14:paraId="700DAD74" w14:textId="77777777" w:rsidR="00CE7C05" w:rsidRPr="00E56602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t>1 – w czasie trwania dyżurów niemożliwe było zdobycie wiedzy i umiejętności określonych programem stażu</w:t>
            </w:r>
          </w:p>
          <w:p w14:paraId="57C43ECA" w14:textId="77777777" w:rsidR="00CE7C05" w:rsidRPr="003D01C9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56602">
              <w:rPr>
                <w:rFonts w:ascii="Arial" w:hAnsi="Arial" w:cs="Arial"/>
                <w:kern w:val="0"/>
                <w:sz w:val="19"/>
                <w:szCs w:val="19"/>
              </w:rPr>
              <w:lastRenderedPageBreak/>
              <w:t>6 – w czasie trwania dyżurów możliwe było zdobycie wiedzy i umiejętności przekraczających program stażu</w:t>
            </w:r>
          </w:p>
        </w:tc>
        <w:tc>
          <w:tcPr>
            <w:tcW w:w="992" w:type="dxa"/>
          </w:tcPr>
          <w:p w14:paraId="1EA9AAC5" w14:textId="77777777" w:rsidR="00CE7C05" w:rsidRDefault="00CE7C05" w:rsidP="003A7C24"/>
        </w:tc>
      </w:tr>
    </w:tbl>
    <w:p w14:paraId="6AE3F789" w14:textId="77777777" w:rsidR="00CE7C05" w:rsidRDefault="00CE7C05" w:rsidP="00CE7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⃰ wypełnia się w zakresie realizowanej dziedziny</w:t>
      </w:r>
      <w:r>
        <w:rPr>
          <w:rFonts w:ascii="Arial" w:hAnsi="Arial" w:cs="Arial"/>
          <w:kern w:val="0"/>
          <w:sz w:val="18"/>
          <w:szCs w:val="18"/>
        </w:rPr>
        <w:br/>
      </w:r>
    </w:p>
    <w:p w14:paraId="4473C090" w14:textId="77777777" w:rsidR="006643A2" w:rsidRPr="006643A2" w:rsidRDefault="006643A2" w:rsidP="00CE7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</w:p>
    <w:p w14:paraId="13F470E8" w14:textId="77777777" w:rsidR="00E56602" w:rsidRPr="006643A2" w:rsidRDefault="00E5660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6643A2">
        <w:rPr>
          <w:rFonts w:ascii="Arial" w:hAnsi="Arial" w:cs="Arial"/>
          <w:b/>
          <w:bCs/>
          <w:kern w:val="0"/>
          <w:sz w:val="18"/>
          <w:szCs w:val="18"/>
          <w:u w:val="single"/>
        </w:rPr>
        <w:t>PROFILAKTYKA ONKOLOGICZNA</w:t>
      </w:r>
    </w:p>
    <w:p w14:paraId="2A3A1BD4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7B97208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239C25A9" w14:textId="124A4EB0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WYKŁADOWCA 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…………………………………………………………………………………………</w:t>
      </w:r>
      <w:r w:rsidRPr="00E56602">
        <w:rPr>
          <w:rFonts w:ascii="Arial" w:hAnsi="Arial" w:cs="Arial"/>
          <w:kern w:val="0"/>
          <w:sz w:val="20"/>
          <w:szCs w:val="20"/>
        </w:rPr>
        <w:t>[imię i nazwisko]</w:t>
      </w:r>
    </w:p>
    <w:p w14:paraId="4AF32487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385D92C5" w14:textId="3A2130FF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 xml:space="preserve">OCENA OGÓLNA: 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......</w:t>
      </w:r>
      <w:r w:rsidR="006643A2" w:rsidRPr="006643A2">
        <w:rPr>
          <w:rFonts w:ascii="Arial" w:hAnsi="Arial" w:cs="Arial"/>
          <w:b/>
          <w:bCs/>
          <w:kern w:val="0"/>
          <w:sz w:val="18"/>
          <w:szCs w:val="18"/>
        </w:rPr>
        <w:t>....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...........</w:t>
      </w:r>
      <w:r w:rsidRPr="00E56602">
        <w:rPr>
          <w:rFonts w:ascii="Arial" w:hAnsi="Arial" w:cs="Arial"/>
          <w:kern w:val="0"/>
          <w:sz w:val="18"/>
          <w:szCs w:val="18"/>
        </w:rPr>
        <w:t xml:space="preserve"> [od 1 do 6]</w:t>
      </w:r>
    </w:p>
    <w:p w14:paraId="07D6CCB7" w14:textId="03687288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567843BF" w14:textId="5D986424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SZKOLENIA </w:t>
      </w:r>
      <w:r w:rsidRPr="00E56602">
        <w:rPr>
          <w:rFonts w:ascii="Arial" w:hAnsi="Arial" w:cs="Arial"/>
          <w:kern w:val="0"/>
          <w:sz w:val="18"/>
          <w:szCs w:val="18"/>
        </w:rPr>
        <w:t>.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....................................................................................................................................</w:t>
      </w:r>
      <w:r w:rsidR="006643A2">
        <w:rPr>
          <w:rFonts w:ascii="Arial" w:hAnsi="Arial" w:cs="Arial"/>
          <w:b/>
          <w:bCs/>
          <w:kern w:val="0"/>
          <w:sz w:val="18"/>
          <w:szCs w:val="18"/>
        </w:rPr>
        <w:t>.........................</w:t>
      </w:r>
    </w:p>
    <w:p w14:paraId="29059B7B" w14:textId="77777777" w:rsidR="00CE7C05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5ECBEA39" w14:textId="1E727BD7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 .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.........</w:t>
      </w:r>
      <w:r w:rsidR="006643A2" w:rsidRPr="006643A2">
        <w:rPr>
          <w:rFonts w:ascii="Arial" w:hAnsi="Arial" w:cs="Arial"/>
          <w:b/>
          <w:bCs/>
          <w:kern w:val="0"/>
          <w:sz w:val="18"/>
          <w:szCs w:val="18"/>
        </w:rPr>
        <w:t>....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.......</w:t>
      </w:r>
      <w:r w:rsidRPr="00E56602">
        <w:rPr>
          <w:rFonts w:ascii="Arial" w:hAnsi="Arial" w:cs="Arial"/>
          <w:kern w:val="0"/>
          <w:sz w:val="18"/>
          <w:szCs w:val="18"/>
        </w:rPr>
        <w:t xml:space="preserve"> [od 1 do 6]</w:t>
      </w:r>
    </w:p>
    <w:p w14:paraId="334D6479" w14:textId="59B34649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2A0F0D00" w14:textId="43771D58" w:rsidR="00CE7C05" w:rsidRPr="00CE7C05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 xml:space="preserve"> 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CE7C05" w14:paraId="02B81CA9" w14:textId="77777777" w:rsidTr="003A7C24">
        <w:tc>
          <w:tcPr>
            <w:tcW w:w="7933" w:type="dxa"/>
          </w:tcPr>
          <w:p w14:paraId="330690B3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1DE9DF92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3032B4E3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851" w:type="dxa"/>
          </w:tcPr>
          <w:p w14:paraId="245241EE" w14:textId="77777777" w:rsidR="00CE7C05" w:rsidRDefault="00CE7C05" w:rsidP="003A7C24"/>
        </w:tc>
      </w:tr>
      <w:tr w:rsidR="00CE7C05" w14:paraId="7F4A1D85" w14:textId="77777777" w:rsidTr="003A7C24">
        <w:tc>
          <w:tcPr>
            <w:tcW w:w="7933" w:type="dxa"/>
          </w:tcPr>
          <w:p w14:paraId="6C3020A9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0D61E61E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7FC5B488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851" w:type="dxa"/>
          </w:tcPr>
          <w:p w14:paraId="5EABC8FB" w14:textId="77777777" w:rsidR="00CE7C05" w:rsidRDefault="00CE7C05" w:rsidP="003A7C24"/>
        </w:tc>
      </w:tr>
    </w:tbl>
    <w:p w14:paraId="15980765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03C99A46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B0B72B2" w14:textId="04607733" w:rsidR="00E56602" w:rsidRDefault="00E5660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6643A2">
        <w:rPr>
          <w:rFonts w:ascii="Arial" w:hAnsi="Arial" w:cs="Arial"/>
          <w:b/>
          <w:bCs/>
          <w:kern w:val="0"/>
          <w:sz w:val="18"/>
          <w:szCs w:val="18"/>
          <w:u w:val="single"/>
        </w:rPr>
        <w:t>LECZENIE BÓLU</w:t>
      </w:r>
    </w:p>
    <w:p w14:paraId="0730CCDD" w14:textId="77777777" w:rsidR="006643A2" w:rsidRPr="006643A2" w:rsidRDefault="006643A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</w:p>
    <w:p w14:paraId="613BFA18" w14:textId="7329DFA8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WYKŁADOWCA 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……………………………………………………………………………</w:t>
      </w:r>
      <w:r w:rsidR="006643A2" w:rsidRPr="006643A2">
        <w:rPr>
          <w:rFonts w:ascii="Arial" w:hAnsi="Arial" w:cs="Arial"/>
          <w:b/>
          <w:bCs/>
          <w:kern w:val="0"/>
          <w:sz w:val="18"/>
          <w:szCs w:val="18"/>
        </w:rPr>
        <w:t>…</w:t>
      </w:r>
      <w:r w:rsidRPr="00E56602">
        <w:rPr>
          <w:rFonts w:ascii="Arial" w:hAnsi="Arial" w:cs="Arial"/>
          <w:kern w:val="0"/>
          <w:sz w:val="18"/>
          <w:szCs w:val="18"/>
        </w:rPr>
        <w:t xml:space="preserve"> [imię i nazwisko]</w:t>
      </w:r>
    </w:p>
    <w:p w14:paraId="5A3C12EC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54F645FB" w14:textId="55B3691C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:</w:t>
      </w:r>
      <w:r w:rsidRPr="00E56602">
        <w:rPr>
          <w:rFonts w:ascii="Arial" w:hAnsi="Arial" w:cs="Arial"/>
          <w:kern w:val="0"/>
          <w:sz w:val="18"/>
          <w:szCs w:val="18"/>
        </w:rPr>
        <w:t>[od 1 do 6]</w:t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 w:rsidRPr="00E857FC">
        <w:rPr>
          <w:rFonts w:ascii="Arial" w:hAnsi="Arial" w:cs="Arial"/>
          <w:b/>
          <w:bCs/>
          <w:kern w:val="0"/>
          <w:sz w:val="18"/>
          <w:szCs w:val="18"/>
        </w:rPr>
        <w:t>…………………</w:t>
      </w:r>
    </w:p>
    <w:p w14:paraId="7CB8D012" w14:textId="7EAB6E7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59133E3F" w14:textId="28974D2A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SZKOLENIA </w:t>
      </w:r>
      <w:r w:rsidRPr="00E56602">
        <w:rPr>
          <w:rFonts w:ascii="Arial" w:hAnsi="Arial" w:cs="Arial"/>
          <w:kern w:val="0"/>
          <w:sz w:val="18"/>
          <w:szCs w:val="18"/>
        </w:rPr>
        <w:t>.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....................................................................................................................................</w:t>
      </w:r>
    </w:p>
    <w:p w14:paraId="40ED448C" w14:textId="77777777" w:rsidR="00CE7C05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5247CC87" w14:textId="6329429C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 .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..........</w:t>
      </w:r>
      <w:r w:rsidR="006643A2" w:rsidRPr="006643A2">
        <w:rPr>
          <w:rFonts w:ascii="Arial" w:hAnsi="Arial" w:cs="Arial"/>
          <w:b/>
          <w:bCs/>
          <w:kern w:val="0"/>
          <w:sz w:val="18"/>
          <w:szCs w:val="18"/>
        </w:rPr>
        <w:t>....</w:t>
      </w:r>
      <w:r w:rsidRPr="006643A2">
        <w:rPr>
          <w:rFonts w:ascii="Arial" w:hAnsi="Arial" w:cs="Arial"/>
          <w:b/>
          <w:bCs/>
          <w:kern w:val="0"/>
          <w:sz w:val="18"/>
          <w:szCs w:val="18"/>
        </w:rPr>
        <w:t>......</w:t>
      </w:r>
      <w:r w:rsidRPr="00E56602">
        <w:rPr>
          <w:rFonts w:ascii="Arial" w:hAnsi="Arial" w:cs="Arial"/>
          <w:kern w:val="0"/>
          <w:sz w:val="18"/>
          <w:szCs w:val="18"/>
        </w:rPr>
        <w:t xml:space="preserve"> [od 1 do 6]</w:t>
      </w:r>
    </w:p>
    <w:p w14:paraId="32AF9709" w14:textId="51A04C4A" w:rsidR="00E56602" w:rsidRPr="00CE7C05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5B710354" w14:textId="12A79930" w:rsidR="00CE7C05" w:rsidRPr="00CE7C05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CE7C05">
        <w:rPr>
          <w:rFonts w:ascii="Arial" w:hAnsi="Arial" w:cs="Arial"/>
          <w:b/>
          <w:bCs/>
          <w:kern w:val="0"/>
          <w:sz w:val="18"/>
          <w:szCs w:val="18"/>
        </w:rPr>
        <w:tab/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ab/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ab/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ab/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ab/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ab/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ab/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ab/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ab/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ab/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ab/>
        <w:t xml:space="preserve"> 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CE7C05" w14:paraId="4196FD49" w14:textId="77777777" w:rsidTr="003A7C24">
        <w:tc>
          <w:tcPr>
            <w:tcW w:w="7933" w:type="dxa"/>
          </w:tcPr>
          <w:p w14:paraId="4BAD9B0D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5E2212A5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5C32245F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851" w:type="dxa"/>
          </w:tcPr>
          <w:p w14:paraId="0AAA47F3" w14:textId="77777777" w:rsidR="00CE7C05" w:rsidRDefault="00CE7C05" w:rsidP="003A7C24"/>
        </w:tc>
      </w:tr>
      <w:tr w:rsidR="00CE7C05" w14:paraId="1AA0C81F" w14:textId="77777777" w:rsidTr="003A7C24">
        <w:tc>
          <w:tcPr>
            <w:tcW w:w="7933" w:type="dxa"/>
          </w:tcPr>
          <w:p w14:paraId="587FA259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33841F74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6EB766ED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851" w:type="dxa"/>
          </w:tcPr>
          <w:p w14:paraId="0CF47E5F" w14:textId="77777777" w:rsidR="00CE7C05" w:rsidRDefault="00CE7C05" w:rsidP="003A7C24"/>
        </w:tc>
      </w:tr>
    </w:tbl>
    <w:p w14:paraId="4F077A4A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79C8E31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FF0425A" w14:textId="77777777" w:rsidR="006643A2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670CC5C" w14:textId="1E852318" w:rsidR="00E56602" w:rsidRDefault="00E5660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6643A2">
        <w:rPr>
          <w:rFonts w:ascii="Arial" w:hAnsi="Arial" w:cs="Arial"/>
          <w:b/>
          <w:bCs/>
          <w:kern w:val="0"/>
          <w:sz w:val="18"/>
          <w:szCs w:val="18"/>
          <w:u w:val="single"/>
        </w:rPr>
        <w:t>ORZECZNICTWO LEKARSKIE</w:t>
      </w:r>
    </w:p>
    <w:p w14:paraId="74C2253B" w14:textId="77777777" w:rsidR="006643A2" w:rsidRDefault="006643A2" w:rsidP="00664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</w:p>
    <w:p w14:paraId="005CA929" w14:textId="690C20B1" w:rsidR="00E56602" w:rsidRPr="00062AE7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WYKŁADOWCA 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…………………………………………………………………………………………[imię i nazwisko]</w:t>
      </w:r>
    </w:p>
    <w:p w14:paraId="224BCE25" w14:textId="77777777" w:rsidR="006643A2" w:rsidRPr="00062AE7" w:rsidRDefault="006643A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DD24529" w14:textId="737EBECC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 xml:space="preserve">: </w:t>
      </w:r>
      <w:r w:rsidRPr="00E56602">
        <w:rPr>
          <w:rFonts w:ascii="Arial" w:hAnsi="Arial" w:cs="Arial"/>
          <w:kern w:val="0"/>
          <w:sz w:val="18"/>
          <w:szCs w:val="18"/>
        </w:rPr>
        <w:t>[od 1 do 6]</w:t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 w:rsidRPr="00E857FC">
        <w:rPr>
          <w:rFonts w:ascii="Arial" w:hAnsi="Arial" w:cs="Arial"/>
          <w:b/>
          <w:bCs/>
          <w:kern w:val="0"/>
          <w:sz w:val="18"/>
          <w:szCs w:val="18"/>
        </w:rPr>
        <w:t>…………………</w:t>
      </w:r>
    </w:p>
    <w:p w14:paraId="19308BA4" w14:textId="717F96F4" w:rsidR="00E56602" w:rsidRPr="006643A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  <w:r w:rsidRPr="00E56602">
        <w:rPr>
          <w:rFonts w:ascii="Tahoma" w:hAnsi="Tahoma" w:cs="Tahoma"/>
          <w:kern w:val="0"/>
          <w:sz w:val="20"/>
          <w:szCs w:val="20"/>
        </w:rPr>
        <w:t>﻿</w:t>
      </w:r>
    </w:p>
    <w:p w14:paraId="7669DF3A" w14:textId="3F1C1F71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SZKOLENIA </w:t>
      </w:r>
      <w:r w:rsidRPr="00E56602">
        <w:rPr>
          <w:rFonts w:ascii="Arial" w:hAnsi="Arial" w:cs="Arial"/>
          <w:kern w:val="0"/>
          <w:sz w:val="18"/>
          <w:szCs w:val="18"/>
        </w:rPr>
        <w:t>..........................................................................................................................</w:t>
      </w:r>
      <w:r w:rsidR="00CE7C05">
        <w:rPr>
          <w:rFonts w:ascii="Arial" w:hAnsi="Arial" w:cs="Arial"/>
          <w:kern w:val="0"/>
          <w:sz w:val="18"/>
          <w:szCs w:val="18"/>
        </w:rPr>
        <w:t>.....................</w:t>
      </w:r>
      <w:r w:rsidRPr="00E56602">
        <w:rPr>
          <w:rFonts w:ascii="Arial" w:hAnsi="Arial" w:cs="Arial"/>
          <w:kern w:val="0"/>
          <w:sz w:val="18"/>
          <w:szCs w:val="18"/>
        </w:rPr>
        <w:t>...........</w:t>
      </w:r>
    </w:p>
    <w:p w14:paraId="13D214BF" w14:textId="77777777" w:rsidR="00CE7C05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56A5AD4E" w14:textId="747050A1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 xml:space="preserve">OCENA OGÓLNA: 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..............</w:t>
      </w:r>
      <w:r w:rsidR="006643A2" w:rsidRPr="00062AE7">
        <w:rPr>
          <w:rFonts w:ascii="Arial" w:hAnsi="Arial" w:cs="Arial"/>
          <w:b/>
          <w:bCs/>
          <w:kern w:val="0"/>
          <w:sz w:val="18"/>
          <w:szCs w:val="18"/>
        </w:rPr>
        <w:t>....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 xml:space="preserve">... </w:t>
      </w:r>
      <w:r w:rsidRPr="00E56602">
        <w:rPr>
          <w:rFonts w:ascii="Arial" w:hAnsi="Arial" w:cs="Arial"/>
          <w:kern w:val="0"/>
          <w:sz w:val="18"/>
          <w:szCs w:val="18"/>
        </w:rPr>
        <w:t>[od 1 do 6]</w:t>
      </w:r>
    </w:p>
    <w:p w14:paraId="02B20DC0" w14:textId="7D08A61E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5FE878D4" w14:textId="3A6722D2" w:rsidR="00CE7C05" w:rsidRPr="00CE7C05" w:rsidRDefault="00CE7C05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 xml:space="preserve">     </w:t>
      </w:r>
      <w:r w:rsidRPr="00CE7C05">
        <w:rPr>
          <w:rFonts w:ascii="Arial" w:hAnsi="Arial" w:cs="Arial"/>
          <w:b/>
          <w:bCs/>
          <w:kern w:val="0"/>
          <w:sz w:val="18"/>
          <w:szCs w:val="18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CE7C05" w14:paraId="5C3476B2" w14:textId="77777777" w:rsidTr="003A7C24">
        <w:tc>
          <w:tcPr>
            <w:tcW w:w="7933" w:type="dxa"/>
          </w:tcPr>
          <w:p w14:paraId="1999A58E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3670EB9D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250BB443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851" w:type="dxa"/>
          </w:tcPr>
          <w:p w14:paraId="4D0F3A18" w14:textId="77777777" w:rsidR="00CE7C05" w:rsidRDefault="00CE7C05" w:rsidP="003A7C24"/>
        </w:tc>
      </w:tr>
      <w:tr w:rsidR="00CE7C05" w14:paraId="619F6EB3" w14:textId="77777777" w:rsidTr="003A7C24">
        <w:tc>
          <w:tcPr>
            <w:tcW w:w="7933" w:type="dxa"/>
          </w:tcPr>
          <w:p w14:paraId="63BA6B8B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01BCAE62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3E7A94E2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851" w:type="dxa"/>
          </w:tcPr>
          <w:p w14:paraId="7FAE6D2E" w14:textId="77777777" w:rsidR="00CE7C05" w:rsidRDefault="00CE7C05" w:rsidP="003A7C24"/>
        </w:tc>
      </w:tr>
    </w:tbl>
    <w:p w14:paraId="1ADAAF05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0A2F4330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4791949" w14:textId="52791534" w:rsidR="00E56602" w:rsidRPr="00062AE7" w:rsidRDefault="00E56602" w:rsidP="00062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062AE7">
        <w:rPr>
          <w:rFonts w:ascii="Arial" w:hAnsi="Arial" w:cs="Arial"/>
          <w:b/>
          <w:bCs/>
          <w:kern w:val="0"/>
          <w:sz w:val="18"/>
          <w:szCs w:val="18"/>
          <w:u w:val="single"/>
        </w:rPr>
        <w:t>PRAWO MEDYCZNE</w:t>
      </w:r>
    </w:p>
    <w:p w14:paraId="787E4241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04CBCD14" w14:textId="44D9F44F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WYKŁADOWCA 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…………………………………………………………………………………………</w:t>
      </w:r>
      <w:r w:rsidRPr="00E56602">
        <w:rPr>
          <w:rFonts w:ascii="Arial" w:hAnsi="Arial" w:cs="Arial"/>
          <w:kern w:val="0"/>
          <w:sz w:val="18"/>
          <w:szCs w:val="18"/>
        </w:rPr>
        <w:t>[imię i nazwisko]</w:t>
      </w:r>
    </w:p>
    <w:p w14:paraId="5F47E20D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19873DA7" w14:textId="7F1133F3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 [od 1 do 6]</w:t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 w:rsidRPr="00E857FC">
        <w:rPr>
          <w:rFonts w:ascii="Arial" w:hAnsi="Arial" w:cs="Arial"/>
          <w:b/>
          <w:bCs/>
          <w:kern w:val="0"/>
          <w:sz w:val="18"/>
          <w:szCs w:val="18"/>
        </w:rPr>
        <w:t>…………………..</w:t>
      </w:r>
    </w:p>
    <w:p w14:paraId="78C006EB" w14:textId="7A2E1815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6643A2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79D666C5" w14:textId="545F78A8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SZKOLENIA 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.....................................................................................................................................</w:t>
      </w:r>
    </w:p>
    <w:p w14:paraId="6C17F974" w14:textId="77777777" w:rsidR="00E857FC" w:rsidRDefault="00E857FC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31318815" w14:textId="3AC5BFD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OGÓLNA:[od 1 do 6]</w:t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 w:rsidRPr="00E857FC">
        <w:rPr>
          <w:rFonts w:ascii="Arial" w:hAnsi="Arial" w:cs="Arial"/>
          <w:b/>
          <w:bCs/>
          <w:kern w:val="0"/>
          <w:sz w:val="18"/>
          <w:szCs w:val="18"/>
        </w:rPr>
        <w:t>……………………..</w:t>
      </w:r>
    </w:p>
    <w:p w14:paraId="75EF5C79" w14:textId="2A99F86D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</w:t>
      </w:r>
      <w:r w:rsidR="00062AE7">
        <w:rPr>
          <w:rFonts w:ascii="Arial" w:hAnsi="Arial" w:cs="Arial"/>
          <w:kern w:val="0"/>
          <w:sz w:val="18"/>
          <w:szCs w:val="18"/>
        </w:rPr>
        <w:t>g</w:t>
      </w:r>
      <w:r w:rsidRPr="00E56602">
        <w:rPr>
          <w:rFonts w:ascii="Arial" w:hAnsi="Arial" w:cs="Arial"/>
          <w:kern w:val="0"/>
          <w:sz w:val="18"/>
          <w:szCs w:val="18"/>
        </w:rPr>
        <w:t>atywna</w:t>
      </w:r>
      <w:r w:rsidR="00062AE7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0F435C6D" w14:textId="3597BBB8" w:rsidR="00E857FC" w:rsidRPr="00E857FC" w:rsidRDefault="00E857FC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 xml:space="preserve">  </w:t>
      </w:r>
      <w:r w:rsidRPr="00E857FC">
        <w:rPr>
          <w:rFonts w:ascii="Arial" w:hAnsi="Arial" w:cs="Arial"/>
          <w:b/>
          <w:bCs/>
          <w:kern w:val="0"/>
          <w:sz w:val="18"/>
          <w:szCs w:val="18"/>
        </w:rPr>
        <w:t xml:space="preserve">  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CE7C05" w14:paraId="5774FC6A" w14:textId="77777777" w:rsidTr="003A7C24">
        <w:tc>
          <w:tcPr>
            <w:tcW w:w="7933" w:type="dxa"/>
          </w:tcPr>
          <w:p w14:paraId="34EF04B3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509407EA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5A008162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851" w:type="dxa"/>
          </w:tcPr>
          <w:p w14:paraId="60708396" w14:textId="77777777" w:rsidR="00CE7C05" w:rsidRDefault="00CE7C05" w:rsidP="003A7C24"/>
        </w:tc>
      </w:tr>
      <w:tr w:rsidR="00CE7C05" w14:paraId="3545D55E" w14:textId="77777777" w:rsidTr="003A7C24">
        <w:tc>
          <w:tcPr>
            <w:tcW w:w="7933" w:type="dxa"/>
          </w:tcPr>
          <w:p w14:paraId="3E045011" w14:textId="77777777" w:rsidR="00CE7C05" w:rsidRDefault="00CE7C05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468062AF" w14:textId="77777777" w:rsidR="00CE7C05" w:rsidRPr="00A55A61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4656AA7E" w14:textId="77777777" w:rsidR="00CE7C05" w:rsidRPr="00D4086A" w:rsidRDefault="00CE7C05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851" w:type="dxa"/>
          </w:tcPr>
          <w:p w14:paraId="05D7723A" w14:textId="77777777" w:rsidR="00CE7C05" w:rsidRDefault="00CE7C05" w:rsidP="003A7C24"/>
        </w:tc>
      </w:tr>
    </w:tbl>
    <w:p w14:paraId="778867E0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B0B1346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3ADB66A" w14:textId="4705F815" w:rsidR="00E56602" w:rsidRPr="00062AE7" w:rsidRDefault="00E56602" w:rsidP="00062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062AE7">
        <w:rPr>
          <w:rFonts w:ascii="Arial" w:hAnsi="Arial" w:cs="Arial"/>
          <w:b/>
          <w:bCs/>
          <w:kern w:val="0"/>
          <w:sz w:val="18"/>
          <w:szCs w:val="18"/>
          <w:u w:val="single"/>
        </w:rPr>
        <w:t>BIOETYKA</w:t>
      </w:r>
    </w:p>
    <w:p w14:paraId="254655DA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7A3BD194" w14:textId="14C6AF78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WYKŁADOWCA 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……………………………………………………………………………………………</w:t>
      </w:r>
      <w:r w:rsidRPr="00E56602">
        <w:rPr>
          <w:rFonts w:ascii="Arial" w:hAnsi="Arial" w:cs="Arial"/>
          <w:kern w:val="0"/>
          <w:sz w:val="18"/>
          <w:szCs w:val="18"/>
        </w:rPr>
        <w:t>[imię i nazwisko]</w:t>
      </w:r>
    </w:p>
    <w:p w14:paraId="63E40922" w14:textId="6928E21B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 ...........</w:t>
      </w:r>
      <w:r w:rsidR="00062AE7">
        <w:rPr>
          <w:rFonts w:ascii="Arial" w:hAnsi="Arial" w:cs="Arial"/>
          <w:kern w:val="0"/>
          <w:sz w:val="18"/>
          <w:szCs w:val="18"/>
        </w:rPr>
        <w:t>...</w:t>
      </w:r>
      <w:r w:rsidRPr="00E56602">
        <w:rPr>
          <w:rFonts w:ascii="Arial" w:hAnsi="Arial" w:cs="Arial"/>
          <w:kern w:val="0"/>
          <w:sz w:val="18"/>
          <w:szCs w:val="18"/>
        </w:rPr>
        <w:t>...... [od 1 do 6]</w:t>
      </w:r>
    </w:p>
    <w:p w14:paraId="288F810F" w14:textId="27B34B7C" w:rsidR="00062AE7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062AE7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366F5C14" w14:textId="666DB13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 xml:space="preserve"> </w:t>
      </w: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SZKOLENIA </w:t>
      </w:r>
      <w:r w:rsidR="00062AE7">
        <w:rPr>
          <w:rFonts w:ascii="Arial" w:hAnsi="Arial" w:cs="Arial"/>
          <w:b/>
          <w:bCs/>
          <w:kern w:val="0"/>
          <w:sz w:val="18"/>
          <w:szCs w:val="18"/>
        </w:rPr>
        <w:t>...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.....................................................................................................................................</w:t>
      </w:r>
      <w:r w:rsidR="00062AE7" w:rsidRPr="00062AE7">
        <w:rPr>
          <w:rFonts w:ascii="Arial" w:hAnsi="Arial" w:cs="Arial"/>
          <w:b/>
          <w:bCs/>
          <w:kern w:val="0"/>
          <w:sz w:val="18"/>
          <w:szCs w:val="18"/>
        </w:rPr>
        <w:t>.......</w:t>
      </w:r>
    </w:p>
    <w:p w14:paraId="2815FDB1" w14:textId="77777777" w:rsidR="00E857FC" w:rsidRDefault="00E857FC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692C318C" w14:textId="1A5AE6C7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OGÓLNA:[od 1 do 6]</w:t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 w:rsidRPr="00E857FC">
        <w:rPr>
          <w:rFonts w:ascii="Arial" w:hAnsi="Arial" w:cs="Arial"/>
          <w:b/>
          <w:bCs/>
          <w:kern w:val="0"/>
          <w:sz w:val="18"/>
          <w:szCs w:val="18"/>
        </w:rPr>
        <w:t>………………………</w:t>
      </w:r>
    </w:p>
    <w:p w14:paraId="40F6C89C" w14:textId="7E1E44C7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062AE7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3427B478" w14:textId="709983EC" w:rsidR="00E857FC" w:rsidRPr="00E857FC" w:rsidRDefault="00E857FC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 xml:space="preserve">    </w:t>
      </w:r>
      <w:r w:rsidRPr="00E857FC">
        <w:rPr>
          <w:rFonts w:ascii="Arial" w:hAnsi="Arial" w:cs="Arial"/>
          <w:b/>
          <w:bCs/>
          <w:kern w:val="0"/>
          <w:sz w:val="18"/>
          <w:szCs w:val="18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E857FC" w14:paraId="07D32A8B" w14:textId="77777777" w:rsidTr="003A7C24">
        <w:tc>
          <w:tcPr>
            <w:tcW w:w="7933" w:type="dxa"/>
          </w:tcPr>
          <w:p w14:paraId="4F5DC531" w14:textId="77777777" w:rsidR="00E857FC" w:rsidRDefault="00E857FC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5B62CF14" w14:textId="77777777" w:rsidR="00E857FC" w:rsidRPr="00A55A61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78AF09C7" w14:textId="77777777" w:rsidR="00E857FC" w:rsidRPr="00D4086A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851" w:type="dxa"/>
          </w:tcPr>
          <w:p w14:paraId="6E171D7D" w14:textId="77777777" w:rsidR="00E857FC" w:rsidRDefault="00E857FC" w:rsidP="003A7C24"/>
        </w:tc>
      </w:tr>
      <w:tr w:rsidR="00E857FC" w14:paraId="5DA9AA47" w14:textId="77777777" w:rsidTr="003A7C24">
        <w:tc>
          <w:tcPr>
            <w:tcW w:w="7933" w:type="dxa"/>
          </w:tcPr>
          <w:p w14:paraId="4B13B9C9" w14:textId="77777777" w:rsidR="00E857FC" w:rsidRDefault="00E857FC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4ECB4310" w14:textId="77777777" w:rsidR="00E857FC" w:rsidRPr="00A55A61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66D89DFE" w14:textId="77777777" w:rsidR="00E857FC" w:rsidRPr="00D4086A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851" w:type="dxa"/>
          </w:tcPr>
          <w:p w14:paraId="1F3209AB" w14:textId="77777777" w:rsidR="00E857FC" w:rsidRDefault="00E857FC" w:rsidP="003A7C24"/>
        </w:tc>
      </w:tr>
    </w:tbl>
    <w:p w14:paraId="3E525B5E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11D59E09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D54A6C5" w14:textId="7887EE80" w:rsidR="00E56602" w:rsidRPr="00062AE7" w:rsidRDefault="00E56602" w:rsidP="00062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062AE7">
        <w:rPr>
          <w:rFonts w:ascii="Arial" w:hAnsi="Arial" w:cs="Arial"/>
          <w:b/>
          <w:bCs/>
          <w:kern w:val="0"/>
          <w:sz w:val="18"/>
          <w:szCs w:val="18"/>
          <w:u w:val="single"/>
        </w:rPr>
        <w:t>ZDROWIE PUBLICZNE</w:t>
      </w:r>
    </w:p>
    <w:p w14:paraId="4C1D7956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438EC336" w14:textId="224E7CDE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>WYKŁADOWCA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 xml:space="preserve"> ………………………………………………………………………………………[</w:t>
      </w:r>
      <w:r w:rsidRPr="00E56602">
        <w:rPr>
          <w:rFonts w:ascii="Arial" w:hAnsi="Arial" w:cs="Arial"/>
          <w:kern w:val="0"/>
          <w:sz w:val="18"/>
          <w:szCs w:val="18"/>
        </w:rPr>
        <w:t>imię i nazwisko]</w:t>
      </w:r>
    </w:p>
    <w:p w14:paraId="1B90D8A9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56E3BAD1" w14:textId="5DB2486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 xml:space="preserve">OCENA OGÓLNA: 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..............</w:t>
      </w:r>
      <w:r w:rsidR="00062AE7" w:rsidRPr="00062AE7">
        <w:rPr>
          <w:rFonts w:ascii="Arial" w:hAnsi="Arial" w:cs="Arial"/>
          <w:b/>
          <w:bCs/>
          <w:kern w:val="0"/>
          <w:sz w:val="18"/>
          <w:szCs w:val="18"/>
        </w:rPr>
        <w:t>.....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 xml:space="preserve">... </w:t>
      </w:r>
      <w:r w:rsidRPr="00E56602">
        <w:rPr>
          <w:rFonts w:ascii="Arial" w:hAnsi="Arial" w:cs="Arial"/>
          <w:kern w:val="0"/>
          <w:sz w:val="18"/>
          <w:szCs w:val="18"/>
        </w:rPr>
        <w:t>[od 1 do 6]</w:t>
      </w:r>
    </w:p>
    <w:p w14:paraId="2BE709A3" w14:textId="08A8BD76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062AE7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5969890E" w14:textId="1074B660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MIEJSCE ODBYWANIA SZKOLENIA 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...............................................................................................................................</w:t>
      </w:r>
      <w:r w:rsidR="00062AE7">
        <w:rPr>
          <w:rFonts w:ascii="Arial" w:hAnsi="Arial" w:cs="Arial"/>
          <w:b/>
          <w:bCs/>
          <w:kern w:val="0"/>
          <w:sz w:val="18"/>
          <w:szCs w:val="18"/>
        </w:rPr>
        <w:t>......................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......</w:t>
      </w:r>
    </w:p>
    <w:p w14:paraId="4E81FCBE" w14:textId="77777777" w:rsidR="00E857FC" w:rsidRDefault="00E857FC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0BBCBEE" w14:textId="0BBA9B73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 w:rsidRPr="00E56602">
        <w:rPr>
          <w:rFonts w:ascii="Arial" w:hAnsi="Arial" w:cs="Arial"/>
          <w:kern w:val="0"/>
          <w:sz w:val="18"/>
          <w:szCs w:val="18"/>
        </w:rPr>
        <w:t>[od 1 do 6]</w:t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>
        <w:rPr>
          <w:rFonts w:ascii="Arial" w:hAnsi="Arial" w:cs="Arial"/>
          <w:kern w:val="0"/>
          <w:sz w:val="18"/>
          <w:szCs w:val="18"/>
        </w:rPr>
        <w:tab/>
      </w:r>
      <w:r w:rsidR="00E857FC" w:rsidRPr="00E857FC">
        <w:rPr>
          <w:rFonts w:ascii="Arial" w:hAnsi="Arial" w:cs="Arial"/>
          <w:b/>
          <w:bCs/>
          <w:kern w:val="0"/>
          <w:sz w:val="18"/>
          <w:szCs w:val="18"/>
        </w:rPr>
        <w:t>…………………</w:t>
      </w:r>
    </w:p>
    <w:p w14:paraId="1E455FC4" w14:textId="018AAAF6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 xml:space="preserve">1 – ocena zdecydowanie </w:t>
      </w:r>
      <w:r w:rsidR="00062AE7">
        <w:rPr>
          <w:rFonts w:ascii="Arial" w:hAnsi="Arial" w:cs="Arial"/>
          <w:kern w:val="0"/>
          <w:sz w:val="18"/>
          <w:szCs w:val="18"/>
        </w:rPr>
        <w:t>n</w:t>
      </w:r>
      <w:r w:rsidRPr="00E56602">
        <w:rPr>
          <w:rFonts w:ascii="Arial" w:hAnsi="Arial" w:cs="Arial"/>
          <w:kern w:val="0"/>
          <w:sz w:val="18"/>
          <w:szCs w:val="18"/>
        </w:rPr>
        <w:t>egatywna</w:t>
      </w:r>
      <w:r w:rsidR="00062AE7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46971073" w14:textId="155BDD9F" w:rsidR="00E857FC" w:rsidRPr="00E857FC" w:rsidRDefault="00E857FC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 xml:space="preserve">    </w:t>
      </w:r>
      <w:r w:rsidRPr="00E857FC">
        <w:rPr>
          <w:rFonts w:ascii="Arial" w:hAnsi="Arial" w:cs="Arial"/>
          <w:b/>
          <w:bCs/>
          <w:kern w:val="0"/>
          <w:sz w:val="18"/>
          <w:szCs w:val="18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E857FC" w14:paraId="545CC711" w14:textId="77777777" w:rsidTr="003A7C24">
        <w:tc>
          <w:tcPr>
            <w:tcW w:w="7933" w:type="dxa"/>
          </w:tcPr>
          <w:p w14:paraId="4C66DD2F" w14:textId="77777777" w:rsidR="00E857FC" w:rsidRDefault="00E857FC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21403602" w14:textId="77777777" w:rsidR="00E857FC" w:rsidRPr="00A55A61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3764ADB7" w14:textId="77777777" w:rsidR="00E857FC" w:rsidRPr="00D4086A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851" w:type="dxa"/>
          </w:tcPr>
          <w:p w14:paraId="2C6907CB" w14:textId="77777777" w:rsidR="00E857FC" w:rsidRDefault="00E857FC" w:rsidP="003A7C24"/>
        </w:tc>
      </w:tr>
      <w:tr w:rsidR="00E857FC" w14:paraId="11B2E6A1" w14:textId="77777777" w:rsidTr="003A7C24">
        <w:tc>
          <w:tcPr>
            <w:tcW w:w="7933" w:type="dxa"/>
          </w:tcPr>
          <w:p w14:paraId="064DCC98" w14:textId="77777777" w:rsidR="00E857FC" w:rsidRDefault="00E857FC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71AE8888" w14:textId="77777777" w:rsidR="00E857FC" w:rsidRPr="00A55A61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4FB8B4C7" w14:textId="77777777" w:rsidR="00E857FC" w:rsidRPr="00D4086A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851" w:type="dxa"/>
          </w:tcPr>
          <w:p w14:paraId="7BFC1B5E" w14:textId="77777777" w:rsidR="00E857FC" w:rsidRDefault="00E857FC" w:rsidP="003A7C24"/>
        </w:tc>
      </w:tr>
    </w:tbl>
    <w:p w14:paraId="5DDE2B61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56C05E73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30D3ABBE" w14:textId="77777777" w:rsidR="00062AE7" w:rsidRPr="00062AE7" w:rsidRDefault="00062AE7" w:rsidP="00062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</w:p>
    <w:p w14:paraId="39A4BF51" w14:textId="2CF43CF7" w:rsidR="00E56602" w:rsidRPr="00062AE7" w:rsidRDefault="00E56602" w:rsidP="00062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062AE7">
        <w:rPr>
          <w:rFonts w:ascii="Arial" w:hAnsi="Arial" w:cs="Arial"/>
          <w:b/>
          <w:bCs/>
          <w:kern w:val="0"/>
          <w:sz w:val="18"/>
          <w:szCs w:val="18"/>
          <w:u w:val="single"/>
        </w:rPr>
        <w:t>PROFILAKTYKA SZCZEPIEŃ OCHRONNYCH</w:t>
      </w:r>
    </w:p>
    <w:p w14:paraId="3DC71F34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004C54CE" w14:textId="47BEA80B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>WYKŁADOWCA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 xml:space="preserve"> …………………………………………………………………………………………</w:t>
      </w:r>
      <w:r w:rsidRPr="00062AE7">
        <w:rPr>
          <w:rFonts w:ascii="Arial" w:hAnsi="Arial" w:cs="Arial"/>
          <w:b/>
          <w:bCs/>
          <w:kern w:val="0"/>
          <w:sz w:val="20"/>
          <w:szCs w:val="20"/>
        </w:rPr>
        <w:t>[</w:t>
      </w:r>
      <w:r w:rsidRPr="00E56602">
        <w:rPr>
          <w:rFonts w:ascii="Arial" w:hAnsi="Arial" w:cs="Arial"/>
          <w:kern w:val="0"/>
          <w:sz w:val="20"/>
          <w:szCs w:val="20"/>
        </w:rPr>
        <w:t>imię i nazwisko]</w:t>
      </w:r>
    </w:p>
    <w:p w14:paraId="06CDF9DB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0B5E162A" w14:textId="784193BF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 xml:space="preserve">OCENA OGÓLNA: 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.................</w:t>
      </w:r>
      <w:r w:rsidRPr="00E56602">
        <w:rPr>
          <w:rFonts w:ascii="Arial" w:hAnsi="Arial" w:cs="Arial"/>
          <w:kern w:val="0"/>
          <w:sz w:val="18"/>
          <w:szCs w:val="18"/>
        </w:rPr>
        <w:t xml:space="preserve"> [od 1 do 6]</w:t>
      </w:r>
    </w:p>
    <w:p w14:paraId="12505C49" w14:textId="2D677BF9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062AE7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2FF115F4" w14:textId="59B48943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lastRenderedPageBreak/>
        <w:t xml:space="preserve">MIEJSCE ODBYWANIA SZKOLENIA </w:t>
      </w:r>
      <w:r w:rsidR="00E857FC">
        <w:rPr>
          <w:rFonts w:ascii="Arial" w:hAnsi="Arial" w:cs="Arial"/>
          <w:b/>
          <w:bCs/>
          <w:kern w:val="0"/>
          <w:sz w:val="18"/>
          <w:szCs w:val="18"/>
        </w:rPr>
        <w:t>….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.....................................................................................................................................</w:t>
      </w:r>
    </w:p>
    <w:p w14:paraId="4BC18C82" w14:textId="77777777" w:rsidR="00E857FC" w:rsidRDefault="00E857FC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EE40107" w14:textId="0D81E882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OCENA OGÓLNA: .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.......</w:t>
      </w:r>
      <w:r w:rsidR="00062AE7" w:rsidRPr="00062AE7">
        <w:rPr>
          <w:rFonts w:ascii="Arial" w:hAnsi="Arial" w:cs="Arial"/>
          <w:b/>
          <w:bCs/>
          <w:kern w:val="0"/>
          <w:sz w:val="18"/>
          <w:szCs w:val="18"/>
        </w:rPr>
        <w:t>.....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........</w:t>
      </w:r>
      <w:r w:rsidRPr="00E56602">
        <w:rPr>
          <w:rFonts w:ascii="Arial" w:hAnsi="Arial" w:cs="Arial"/>
          <w:kern w:val="0"/>
          <w:sz w:val="18"/>
          <w:szCs w:val="18"/>
        </w:rPr>
        <w:t>. [od 1 do 6]</w:t>
      </w:r>
    </w:p>
    <w:p w14:paraId="03C1ABBE" w14:textId="1F380FFC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>1 – ocena zdecydowanie negatywna</w:t>
      </w:r>
      <w:r w:rsidR="00062AE7">
        <w:rPr>
          <w:rFonts w:ascii="Arial" w:hAnsi="Arial" w:cs="Arial"/>
          <w:kern w:val="0"/>
          <w:sz w:val="18"/>
          <w:szCs w:val="18"/>
        </w:rPr>
        <w:t xml:space="preserve">, </w:t>
      </w:r>
      <w:r w:rsidRPr="00E56602">
        <w:rPr>
          <w:rFonts w:ascii="Arial" w:hAnsi="Arial" w:cs="Arial"/>
          <w:kern w:val="0"/>
          <w:sz w:val="18"/>
          <w:szCs w:val="18"/>
        </w:rPr>
        <w:t>6 – ocena celująca</w:t>
      </w:r>
    </w:p>
    <w:p w14:paraId="3DAE275F" w14:textId="0AA2401A" w:rsidR="00E857FC" w:rsidRPr="00E857FC" w:rsidRDefault="00E857FC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  <w:t xml:space="preserve">    </w:t>
      </w:r>
      <w:r w:rsidRPr="00E857FC">
        <w:rPr>
          <w:rFonts w:ascii="Arial" w:hAnsi="Arial" w:cs="Arial"/>
          <w:b/>
          <w:bCs/>
          <w:kern w:val="0"/>
          <w:sz w:val="18"/>
          <w:szCs w:val="18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E857FC" w14:paraId="614A6EA6" w14:textId="77777777" w:rsidTr="003A7C24">
        <w:tc>
          <w:tcPr>
            <w:tcW w:w="7933" w:type="dxa"/>
          </w:tcPr>
          <w:p w14:paraId="0051E96B" w14:textId="77777777" w:rsidR="00E857FC" w:rsidRDefault="00E857FC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61745A60" w14:textId="77777777" w:rsidR="00E857FC" w:rsidRPr="00A55A61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47BC1108" w14:textId="77777777" w:rsidR="00E857FC" w:rsidRPr="00D4086A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851" w:type="dxa"/>
          </w:tcPr>
          <w:p w14:paraId="14E6474F" w14:textId="77777777" w:rsidR="00E857FC" w:rsidRDefault="00E857FC" w:rsidP="003A7C24"/>
        </w:tc>
      </w:tr>
      <w:tr w:rsidR="00E857FC" w14:paraId="6D6A019D" w14:textId="77777777" w:rsidTr="003A7C24">
        <w:tc>
          <w:tcPr>
            <w:tcW w:w="7933" w:type="dxa"/>
          </w:tcPr>
          <w:p w14:paraId="7F83C50C" w14:textId="77777777" w:rsidR="00E857FC" w:rsidRDefault="00E857FC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7D2B4907" w14:textId="77777777" w:rsidR="00E857FC" w:rsidRPr="00A55A61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009D9280" w14:textId="77777777" w:rsidR="00E857FC" w:rsidRPr="00D4086A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851" w:type="dxa"/>
          </w:tcPr>
          <w:p w14:paraId="3809DCD7" w14:textId="77777777" w:rsidR="00E857FC" w:rsidRDefault="00E857FC" w:rsidP="003A7C24"/>
        </w:tc>
      </w:tr>
    </w:tbl>
    <w:p w14:paraId="625509E6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39C06F8F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6D8ACC4A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305B7828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</w:p>
    <w:p w14:paraId="074A239C" w14:textId="00CC1558" w:rsidR="00E56602" w:rsidRPr="00062AE7" w:rsidRDefault="00E56602" w:rsidP="00062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062AE7">
        <w:rPr>
          <w:rFonts w:ascii="Arial" w:hAnsi="Arial" w:cs="Arial"/>
          <w:b/>
          <w:bCs/>
          <w:kern w:val="0"/>
          <w:sz w:val="18"/>
          <w:szCs w:val="18"/>
          <w:u w:val="single"/>
        </w:rPr>
        <w:t>KOMUNIKACJA Z PACJENTEM I ZESPOŁEM TERAPEUTYCZNYM ORAZ PRZECIWDZAŁANIE WYPALENIU</w:t>
      </w:r>
    </w:p>
    <w:p w14:paraId="4244D81C" w14:textId="77777777" w:rsidR="00E56602" w:rsidRDefault="00E56602" w:rsidP="00062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062AE7">
        <w:rPr>
          <w:rFonts w:ascii="Arial" w:hAnsi="Arial" w:cs="Arial"/>
          <w:b/>
          <w:bCs/>
          <w:kern w:val="0"/>
          <w:sz w:val="18"/>
          <w:szCs w:val="18"/>
          <w:u w:val="single"/>
        </w:rPr>
        <w:t>ZAWODOWEMU</w:t>
      </w:r>
    </w:p>
    <w:p w14:paraId="57975548" w14:textId="77777777" w:rsidR="00062AE7" w:rsidRPr="00062AE7" w:rsidRDefault="00062AE7" w:rsidP="00062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</w:p>
    <w:p w14:paraId="66238C1A" w14:textId="471FCCDF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b/>
          <w:bCs/>
          <w:kern w:val="0"/>
          <w:sz w:val="18"/>
          <w:szCs w:val="18"/>
        </w:rPr>
        <w:t xml:space="preserve">WYKŁADOWCA 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…………………………………………………………………………………………</w:t>
      </w:r>
      <w:r w:rsidRPr="00E56602">
        <w:rPr>
          <w:rFonts w:ascii="Arial" w:hAnsi="Arial" w:cs="Arial"/>
          <w:kern w:val="0"/>
          <w:sz w:val="18"/>
          <w:szCs w:val="18"/>
        </w:rPr>
        <w:t>[imię i nazwisko]</w:t>
      </w:r>
    </w:p>
    <w:p w14:paraId="2398BD6D" w14:textId="77777777" w:rsidR="00062AE7" w:rsidRDefault="00062AE7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6AABFDA1" w14:textId="2A3D5CB8" w:rsidR="00E56602" w:rsidRPr="00062AE7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E56602">
        <w:rPr>
          <w:rFonts w:ascii="Arial" w:hAnsi="Arial" w:cs="Arial"/>
          <w:kern w:val="0"/>
          <w:sz w:val="18"/>
          <w:szCs w:val="18"/>
        </w:rPr>
        <w:t xml:space="preserve">OCENA OGÓLNA: 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>.......</w:t>
      </w:r>
      <w:r w:rsidR="00062AE7" w:rsidRPr="00062AE7">
        <w:rPr>
          <w:rFonts w:ascii="Arial" w:hAnsi="Arial" w:cs="Arial"/>
          <w:b/>
          <w:bCs/>
          <w:kern w:val="0"/>
          <w:sz w:val="18"/>
          <w:szCs w:val="18"/>
        </w:rPr>
        <w:t>....</w:t>
      </w:r>
      <w:r w:rsidRPr="00062AE7">
        <w:rPr>
          <w:rFonts w:ascii="Arial" w:hAnsi="Arial" w:cs="Arial"/>
          <w:b/>
          <w:bCs/>
          <w:kern w:val="0"/>
          <w:sz w:val="18"/>
          <w:szCs w:val="18"/>
        </w:rPr>
        <w:t xml:space="preserve">.......... </w:t>
      </w:r>
      <w:r w:rsidRPr="00E56602">
        <w:rPr>
          <w:rFonts w:ascii="Arial" w:hAnsi="Arial" w:cs="Arial"/>
          <w:kern w:val="0"/>
          <w:sz w:val="18"/>
          <w:szCs w:val="18"/>
        </w:rPr>
        <w:t>[od 1 do 6]</w:t>
      </w:r>
    </w:p>
    <w:p w14:paraId="77A40391" w14:textId="2E99FDC1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  <w:r w:rsidR="00062AE7">
        <w:rPr>
          <w:rFonts w:ascii="Arial" w:hAnsi="Arial" w:cs="Arial"/>
          <w:kern w:val="0"/>
          <w:sz w:val="19"/>
          <w:szCs w:val="19"/>
        </w:rPr>
        <w:t xml:space="preserve">, </w:t>
      </w: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6A29BD6C" w14:textId="02B6F768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b/>
          <w:bCs/>
          <w:kern w:val="0"/>
          <w:sz w:val="19"/>
          <w:szCs w:val="19"/>
        </w:rPr>
        <w:t xml:space="preserve">MIEJSCE ODBYWANIA SZKOLENIA </w:t>
      </w:r>
      <w:r w:rsidRPr="00062AE7">
        <w:rPr>
          <w:rFonts w:ascii="Arial" w:hAnsi="Arial" w:cs="Arial"/>
          <w:b/>
          <w:bCs/>
          <w:kern w:val="0"/>
          <w:sz w:val="19"/>
          <w:szCs w:val="19"/>
        </w:rPr>
        <w:t>.....................................................................................................................................</w:t>
      </w:r>
    </w:p>
    <w:p w14:paraId="3DB2BC25" w14:textId="77777777" w:rsidR="00E857FC" w:rsidRDefault="00E857FC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5E54B9DD" w14:textId="7CF42816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OCENA OGÓLNA:</w:t>
      </w:r>
      <w:r w:rsidRPr="00062AE7">
        <w:rPr>
          <w:rFonts w:ascii="Arial" w:hAnsi="Arial" w:cs="Arial"/>
          <w:b/>
          <w:bCs/>
          <w:kern w:val="0"/>
          <w:sz w:val="19"/>
          <w:szCs w:val="19"/>
        </w:rPr>
        <w:t xml:space="preserve"> ...........</w:t>
      </w:r>
      <w:r w:rsidR="00062AE7" w:rsidRPr="00062AE7">
        <w:rPr>
          <w:rFonts w:ascii="Arial" w:hAnsi="Arial" w:cs="Arial"/>
          <w:b/>
          <w:bCs/>
          <w:kern w:val="0"/>
          <w:sz w:val="19"/>
          <w:szCs w:val="19"/>
        </w:rPr>
        <w:t>.....</w:t>
      </w:r>
      <w:r w:rsidRPr="00062AE7">
        <w:rPr>
          <w:rFonts w:ascii="Arial" w:hAnsi="Arial" w:cs="Arial"/>
          <w:b/>
          <w:bCs/>
          <w:kern w:val="0"/>
          <w:sz w:val="19"/>
          <w:szCs w:val="19"/>
        </w:rPr>
        <w:t xml:space="preserve">...... </w:t>
      </w:r>
      <w:r w:rsidRPr="00E56602">
        <w:rPr>
          <w:rFonts w:ascii="Arial" w:hAnsi="Arial" w:cs="Arial"/>
          <w:kern w:val="0"/>
          <w:sz w:val="19"/>
          <w:szCs w:val="19"/>
        </w:rPr>
        <w:t>[od 1 do 6]</w:t>
      </w:r>
    </w:p>
    <w:p w14:paraId="736B471F" w14:textId="77777777" w:rsidR="00E56602" w:rsidRP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1 – ocena zdecydowanie negatywna</w:t>
      </w:r>
    </w:p>
    <w:p w14:paraId="7594696B" w14:textId="77777777" w:rsidR="00E56602" w:rsidRDefault="00E56602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 w:rsidRPr="00E56602">
        <w:rPr>
          <w:rFonts w:ascii="Arial" w:hAnsi="Arial" w:cs="Arial"/>
          <w:kern w:val="0"/>
          <w:sz w:val="19"/>
          <w:szCs w:val="19"/>
        </w:rPr>
        <w:t>6 – ocena celująca</w:t>
      </w:r>
    </w:p>
    <w:p w14:paraId="000A3854" w14:textId="486F9D59" w:rsidR="00E857FC" w:rsidRPr="00E857FC" w:rsidRDefault="00E857FC" w:rsidP="00E56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</w:r>
      <w:r>
        <w:rPr>
          <w:rFonts w:ascii="Arial" w:hAnsi="Arial" w:cs="Arial"/>
          <w:kern w:val="0"/>
          <w:sz w:val="19"/>
          <w:szCs w:val="19"/>
        </w:rPr>
        <w:tab/>
        <w:t xml:space="preserve">    </w:t>
      </w:r>
      <w:r w:rsidRPr="00E857FC">
        <w:rPr>
          <w:rFonts w:ascii="Arial" w:hAnsi="Arial" w:cs="Arial"/>
          <w:b/>
          <w:bCs/>
          <w:kern w:val="0"/>
          <w:sz w:val="19"/>
          <w:szCs w:val="19"/>
        </w:rPr>
        <w:t>OCENA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E857FC" w14:paraId="6F102559" w14:textId="77777777" w:rsidTr="003A7C24">
        <w:tc>
          <w:tcPr>
            <w:tcW w:w="7933" w:type="dxa"/>
          </w:tcPr>
          <w:p w14:paraId="3450615B" w14:textId="77777777" w:rsidR="00E857FC" w:rsidRDefault="00E857FC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TEORETYCZNA</w:t>
            </w:r>
          </w:p>
          <w:p w14:paraId="0AB3AB37" w14:textId="77777777" w:rsidR="00E857FC" w:rsidRPr="00A55A61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staż nie umożliwił pogłębienia wiadomości teoretycznych</w:t>
            </w:r>
          </w:p>
          <w:p w14:paraId="29BC1793" w14:textId="77777777" w:rsidR="00E857FC" w:rsidRPr="00D4086A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umożliwił zdobycie wiedzy wykraczającej poza program stażu</w:t>
            </w:r>
          </w:p>
        </w:tc>
        <w:tc>
          <w:tcPr>
            <w:tcW w:w="851" w:type="dxa"/>
          </w:tcPr>
          <w:p w14:paraId="2FE13DE4" w14:textId="77777777" w:rsidR="00E857FC" w:rsidRDefault="00E857FC" w:rsidP="003A7C24"/>
        </w:tc>
      </w:tr>
      <w:tr w:rsidR="00E857FC" w14:paraId="250F1DE7" w14:textId="77777777" w:rsidTr="003A7C24">
        <w:tc>
          <w:tcPr>
            <w:tcW w:w="7933" w:type="dxa"/>
          </w:tcPr>
          <w:p w14:paraId="5975B926" w14:textId="77777777" w:rsidR="00E857FC" w:rsidRDefault="00E857FC" w:rsidP="003A7C24">
            <w:pP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ZDOBYTA WIEDZA PRAKTYCZNA</w:t>
            </w:r>
          </w:p>
          <w:p w14:paraId="144CBD5A" w14:textId="77777777" w:rsidR="00E857FC" w:rsidRPr="00A55A61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1 – w czasie stażu nie był kładziony nacisk na praktyczne wykorzystanie posiadanej wiedzy</w:t>
            </w:r>
          </w:p>
          <w:p w14:paraId="5F08D14D" w14:textId="77777777" w:rsidR="00E857FC" w:rsidRPr="00D4086A" w:rsidRDefault="00E857FC" w:rsidP="003A7C2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55A61">
              <w:rPr>
                <w:rFonts w:ascii="Arial" w:hAnsi="Arial" w:cs="Arial"/>
                <w:kern w:val="0"/>
                <w:sz w:val="18"/>
                <w:szCs w:val="18"/>
              </w:rPr>
              <w:t>6 – staż w pełni umożliwił wykorzystanie w praktyce posiadanej wiedzy</w:t>
            </w:r>
          </w:p>
        </w:tc>
        <w:tc>
          <w:tcPr>
            <w:tcW w:w="851" w:type="dxa"/>
          </w:tcPr>
          <w:p w14:paraId="70526C3C" w14:textId="77777777" w:rsidR="00E857FC" w:rsidRDefault="00E857FC" w:rsidP="003A7C24"/>
        </w:tc>
      </w:tr>
    </w:tbl>
    <w:p w14:paraId="4ACBF495" w14:textId="6D60C41C" w:rsidR="00E56602" w:rsidRPr="00E56602" w:rsidRDefault="00E56602" w:rsidP="00E85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6602" w:rsidRPr="00E5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2"/>
    <w:rsid w:val="0003156C"/>
    <w:rsid w:val="00062AE7"/>
    <w:rsid w:val="001E5C18"/>
    <w:rsid w:val="002F0577"/>
    <w:rsid w:val="003D01C9"/>
    <w:rsid w:val="005544B3"/>
    <w:rsid w:val="005C5992"/>
    <w:rsid w:val="006643A2"/>
    <w:rsid w:val="006C600F"/>
    <w:rsid w:val="009C20C1"/>
    <w:rsid w:val="00BD3A93"/>
    <w:rsid w:val="00C034F9"/>
    <w:rsid w:val="00CE7C05"/>
    <w:rsid w:val="00E56602"/>
    <w:rsid w:val="00E857FC"/>
    <w:rsid w:val="00ED31F1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96E4"/>
  <w15:chartTrackingRefBased/>
  <w15:docId w15:val="{92BAAD16-B4C8-4B51-A52B-2B9FD38E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3478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2024-04-08T09:01:00Z</dcterms:created>
  <dcterms:modified xsi:type="dcterms:W3CDTF">2024-04-09T12:05:00Z</dcterms:modified>
</cp:coreProperties>
</file>